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9B6" w:rsidRPr="005435AF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t>PHỤ LỤC 2</w:t>
      </w:r>
    </w:p>
    <w:p w:rsidR="007B09B6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t>DANH SÁCH NGƯỜI GIẢNG DẠY THỰC HÀNH TẠI KHOA/</w:t>
      </w:r>
      <w:r w:rsidR="0071481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t>ĐƠN VỊ, SỐ LƯỢNG GIƯỜNG/</w:t>
      </w:r>
      <w:r w:rsidR="0071481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t>GHẾ RĂNG ĐÁP ỨNG YÊU CẦU GIẢNG DẠY THỰC HÀNH</w:t>
      </w:r>
    </w:p>
    <w:p w:rsidR="005500E1" w:rsidRPr="00917964" w:rsidRDefault="005500E1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8"/>
          <w:szCs w:val="28"/>
          <w:lang w:val="en-US" w:eastAsia="en-US"/>
        </w:rPr>
      </w:pPr>
    </w:p>
    <w:p w:rsidR="005500E1" w:rsidRDefault="005500E1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PHỤ LỤC 3</w:t>
      </w:r>
    </w:p>
    <w:p w:rsidR="007B09B6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t>DANH MỤC TRANG THIẾT BỊ TẠI KHOA/</w:t>
      </w:r>
      <w:r w:rsidR="0071481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t xml:space="preserve">ĐƠN VỊ ĐÁP ỨNG YÊU CẦU GIẢNG DẠY THỰC HÀNH </w:t>
      </w:r>
    </w:p>
    <w:p w:rsidR="005500E1" w:rsidRPr="005500E1" w:rsidRDefault="005500E1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7B09B6" w:rsidRPr="005B2E9B" w:rsidRDefault="007B09B6" w:rsidP="00714815">
      <w:pPr>
        <w:shd w:val="clear" w:color="auto" w:fill="FFFFFF" w:themeFill="background1"/>
        <w:spacing w:line="276" w:lineRule="auto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t>I.    Sau đại học/ Chuyên khoa II</w:t>
      </w:r>
      <w:r w:rsidRPr="005B2E9B">
        <w:rPr>
          <w:rFonts w:ascii="Times New Roman" w:hAnsi="Times New Roman" w:cs="Times New Roman"/>
          <w:b/>
          <w:color w:val="auto"/>
          <w:sz w:val="28"/>
          <w:szCs w:val="28"/>
        </w:rPr>
        <w:t>/</w:t>
      </w:r>
      <w:r w:rsidRPr="005B2E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795A">
        <w:rPr>
          <w:rFonts w:ascii="Times New Roman" w:hAnsi="Times New Roman" w:cs="Times New Roman"/>
          <w:b/>
          <w:color w:val="auto"/>
          <w:sz w:val="28"/>
          <w:szCs w:val="28"/>
        </w:rPr>
        <w:t>Răng Hàm Mặt</w:t>
      </w:r>
    </w:p>
    <w:p w:rsidR="007B09B6" w:rsidRPr="005435AF" w:rsidRDefault="007B09B6" w:rsidP="00714815">
      <w:pPr>
        <w:shd w:val="clear" w:color="auto" w:fill="FFFFFF" w:themeFill="background1"/>
        <w:spacing w:line="276" w:lineRule="auto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t>1.1. Điều trị và nha chu</w:t>
      </w:r>
    </w:p>
    <w:p w:rsidR="007B09B6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t>Danh sách giảng viên/khoa/giường đáp ứng yêu cầu giảng dạy thực hành (dựa vào chương trình thực hành)</w:t>
      </w:r>
    </w:p>
    <w:p w:rsidR="007B09B6" w:rsidRPr="007B09B6" w:rsidRDefault="007B09B6" w:rsidP="00714815">
      <w:pPr>
        <w:shd w:val="clear" w:color="auto" w:fill="FFFFFF" w:themeFill="background1"/>
        <w:spacing w:line="276" w:lineRule="auto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7B09B6">
        <w:rPr>
          <w:rFonts w:ascii="Times New Roman" w:hAnsi="Times New Roman" w:cs="Times New Roman"/>
          <w:color w:val="auto"/>
          <w:sz w:val="28"/>
          <w:szCs w:val="28"/>
          <w:lang w:val="en-US"/>
        </w:rPr>
        <w:t>(</w:t>
      </w:r>
      <w:r w:rsidRPr="007B09B6">
        <w:rPr>
          <w:rFonts w:ascii="Times New Roman" w:hAnsi="Times New Roman" w:cs="Times New Roman"/>
          <w:color w:val="auto"/>
          <w:sz w:val="28"/>
          <w:szCs w:val="28"/>
        </w:rPr>
        <w:t xml:space="preserve">Sau đại học/ Chuyên khoa II/ </w:t>
      </w:r>
      <w:r w:rsidR="0074795A">
        <w:rPr>
          <w:rFonts w:ascii="Times New Roman" w:hAnsi="Times New Roman" w:cs="Times New Roman"/>
          <w:color w:val="auto"/>
          <w:sz w:val="28"/>
          <w:szCs w:val="28"/>
        </w:rPr>
        <w:t>Răng Hàm Mặt</w:t>
      </w:r>
      <w:r w:rsidRPr="007B09B6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74795A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7B09B6">
        <w:rPr>
          <w:rFonts w:ascii="Times New Roman" w:hAnsi="Times New Roman" w:cs="Times New Roman"/>
          <w:color w:val="auto"/>
          <w:sz w:val="28"/>
          <w:szCs w:val="28"/>
        </w:rPr>
        <w:t>Điều trị và nha chu</w:t>
      </w:r>
      <w:r w:rsidRPr="007B09B6">
        <w:rPr>
          <w:rFonts w:ascii="Times New Roman" w:hAnsi="Times New Roman" w:cs="Times New Roman"/>
          <w:color w:val="auto"/>
          <w:sz w:val="28"/>
          <w:szCs w:val="28"/>
          <w:lang w:val="en-US"/>
        </w:rPr>
        <w:t>)</w:t>
      </w:r>
    </w:p>
    <w:p w:rsidR="007B09B6" w:rsidRPr="008D60C5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color w:val="auto"/>
          <w:sz w:val="12"/>
          <w:szCs w:val="28"/>
          <w:lang w:eastAsia="en-US"/>
        </w:rPr>
      </w:pPr>
    </w:p>
    <w:p w:rsidR="007B09B6" w:rsidRPr="008D5FD9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color w:val="auto"/>
          <w:sz w:val="10"/>
          <w:szCs w:val="28"/>
          <w:lang w:eastAsia="en-US"/>
        </w:rPr>
      </w:pPr>
    </w:p>
    <w:tbl>
      <w:tblPr>
        <w:tblW w:w="1488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1623"/>
        <w:gridCol w:w="1195"/>
        <w:gridCol w:w="1148"/>
        <w:gridCol w:w="925"/>
        <w:gridCol w:w="1325"/>
        <w:gridCol w:w="986"/>
        <w:gridCol w:w="1440"/>
        <w:gridCol w:w="2868"/>
        <w:gridCol w:w="1079"/>
        <w:gridCol w:w="1616"/>
      </w:tblGrid>
      <w:tr w:rsidR="007B09B6" w:rsidRPr="005435AF" w:rsidTr="00714815">
        <w:trPr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STT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Họ v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  <w:lang w:val="en-US"/>
              </w:rPr>
              <w:t>à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tên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Học hàm học vị; Chuyên khoa/nội trú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Ngành/ chuyên ngành đã được đào tạo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Chứng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chỉ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nghề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/chuyên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đang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nghề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Số năm kinh nghiệm KCB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Môn học/hoc phần/Tin chỉ trong chương trình thực hành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  <w:lang w:val="en-US"/>
              </w:rPr>
              <w:t>ộ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i dung môn học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Khoa/đơn vị đạt yêu cầu thực hành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Số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giường /Ghế nha đạt yếu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cầu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  <w:lang w:val="en-US"/>
              </w:rPr>
              <w:t xml:space="preserve"> 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thực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hành</w:t>
            </w:r>
          </w:p>
        </w:tc>
      </w:tr>
      <w:tr w:rsidR="007B09B6" w:rsidRPr="005435AF" w:rsidTr="00714815">
        <w:trPr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Trịnh Đình Hải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DA269E" w:rsidRDefault="00DA269E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7B09B6" w:rsidRPr="00F85555" w:rsidRDefault="007B09B6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 xml:space="preserve">Giáo sư, Tiến sĩ y </w:t>
            </w:r>
            <w:r w:rsidR="00F85555"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>khoa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7B09B6" w:rsidRPr="005435AF" w:rsidRDefault="0074795A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</w:p>
          <w:p w:rsidR="00DA269E" w:rsidRDefault="00DA269E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000336</w:t>
            </w:r>
          </w:p>
          <w:p w:rsidR="007B09B6" w:rsidRPr="005435AF" w:rsidRDefault="007B09B6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/BYT-CCHN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7B09B6" w:rsidRPr="005435AF" w:rsidRDefault="0074795A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Điều trị và Nha chu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964" w:rsidRPr="00917964" w:rsidRDefault="00917964" w:rsidP="00917964">
            <w:pPr>
              <w:shd w:val="clear" w:color="auto" w:fill="FFFFFF" w:themeFill="background1"/>
              <w:ind w:right="144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17964">
              <w:rPr>
                <w:rFonts w:ascii="Times New Roman" w:hAnsi="Times New Roman" w:cs="Times New Roman"/>
                <w:color w:val="auto"/>
                <w:szCs w:val="28"/>
              </w:rPr>
              <w:t>Nha chu</w:t>
            </w:r>
          </w:p>
          <w:p w:rsidR="001D010B" w:rsidRPr="001D010B" w:rsidRDefault="001D010B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ind w:left="313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D010B">
              <w:rPr>
                <w:rFonts w:ascii="Times New Roman" w:hAnsi="Times New Roman" w:cs="Times New Roman"/>
                <w:color w:val="auto"/>
                <w:szCs w:val="28"/>
              </w:rPr>
              <w:t>Viêm lợi mạn tính</w:t>
            </w:r>
          </w:p>
          <w:p w:rsidR="001D010B" w:rsidRPr="001D010B" w:rsidRDefault="001D010B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ind w:left="313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D010B">
              <w:rPr>
                <w:rFonts w:ascii="Times New Roman" w:hAnsi="Times New Roman" w:cs="Times New Roman"/>
                <w:color w:val="auto"/>
                <w:szCs w:val="28"/>
              </w:rPr>
              <w:t>Viêm lợi cấp tính</w:t>
            </w:r>
          </w:p>
          <w:p w:rsidR="001D010B" w:rsidRPr="001D010B" w:rsidRDefault="001D010B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ind w:left="313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D010B">
              <w:rPr>
                <w:rFonts w:ascii="Times New Roman" w:hAnsi="Times New Roman" w:cs="Times New Roman"/>
                <w:color w:val="auto"/>
                <w:szCs w:val="28"/>
              </w:rPr>
              <w:t>Viêm quanh răng tiến triển chậm</w:t>
            </w:r>
          </w:p>
          <w:p w:rsidR="001D010B" w:rsidRPr="001D010B" w:rsidRDefault="001D010B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ind w:left="313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D010B">
              <w:rPr>
                <w:rFonts w:ascii="Times New Roman" w:hAnsi="Times New Roman" w:cs="Times New Roman"/>
                <w:color w:val="auto"/>
                <w:szCs w:val="28"/>
              </w:rPr>
              <w:t>Viêm quanh răng phá hủy</w:t>
            </w:r>
          </w:p>
          <w:p w:rsidR="001D010B" w:rsidRPr="001D010B" w:rsidRDefault="001D010B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ind w:left="313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D010B">
              <w:rPr>
                <w:rFonts w:ascii="Times New Roman" w:hAnsi="Times New Roman" w:cs="Times New Roman"/>
                <w:color w:val="auto"/>
                <w:szCs w:val="28"/>
              </w:rPr>
              <w:t>Phẫu thuật nạo lợi và cắt lợi</w:t>
            </w:r>
          </w:p>
          <w:p w:rsidR="001D010B" w:rsidRPr="001D010B" w:rsidRDefault="001D010B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ind w:left="313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D010B">
              <w:rPr>
                <w:rFonts w:ascii="Times New Roman" w:hAnsi="Times New Roman" w:cs="Times New Roman"/>
                <w:color w:val="auto"/>
                <w:szCs w:val="28"/>
              </w:rPr>
              <w:t>Đại cương phẫu thuật quanh răng</w:t>
            </w:r>
          </w:p>
          <w:p w:rsidR="001D010B" w:rsidRPr="001D010B" w:rsidRDefault="001D010B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ind w:left="313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D010B">
              <w:rPr>
                <w:rFonts w:ascii="Times New Roman" w:hAnsi="Times New Roman" w:cs="Times New Roman"/>
                <w:color w:val="auto"/>
                <w:szCs w:val="28"/>
              </w:rPr>
              <w:t>Phẫu thuật tái sinh mô có hướng dẫn</w:t>
            </w:r>
          </w:p>
          <w:p w:rsidR="001D010B" w:rsidRPr="00714815" w:rsidRDefault="001D010B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ind w:left="313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D010B">
              <w:rPr>
                <w:rFonts w:ascii="Times New Roman" w:hAnsi="Times New Roman" w:cs="Times New Roman"/>
                <w:color w:val="auto"/>
                <w:szCs w:val="28"/>
              </w:rPr>
              <w:t>Các phương pháp phẫu thuật túi quanh răng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Khoa Điều trị theo yêu cầu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  <w:r w:rsidR="007750EB"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>2</w:t>
            </w:r>
          </w:p>
        </w:tc>
      </w:tr>
      <w:tr w:rsidR="007B09B6" w:rsidRPr="005435AF" w:rsidTr="00714815">
        <w:trPr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Phạm Thanh Hà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Tiến sĩ y khoa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7B09B6" w:rsidRPr="005435AF" w:rsidRDefault="0074795A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</w:p>
          <w:p w:rsidR="00DA269E" w:rsidRDefault="00DA269E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</w:p>
          <w:p w:rsidR="00714815" w:rsidRDefault="007B09B6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000907</w:t>
            </w:r>
          </w:p>
          <w:p w:rsidR="007B09B6" w:rsidRPr="005435AF" w:rsidRDefault="007B09B6" w:rsidP="00714815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/BYT-CCHN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14815" w:rsidRDefault="00714815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DA269E" w:rsidRDefault="00DA269E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DA269E" w:rsidRDefault="00DA269E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7B09B6" w:rsidRDefault="0074795A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  <w:p w:rsidR="008D60C5" w:rsidRDefault="008D60C5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</w:p>
          <w:p w:rsidR="008D60C5" w:rsidRPr="008D60C5" w:rsidRDefault="008D60C5" w:rsidP="00714815">
            <w:pPr>
              <w:shd w:val="clear" w:color="auto" w:fill="FFFFFF" w:themeFill="background1"/>
              <w:jc w:val="center"/>
              <w:rPr>
                <w:color w:val="auto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 xml:space="preserve">Điều trị và </w:t>
            </w:r>
            <w:r w:rsidR="00917964" w:rsidRPr="005435AF">
              <w:rPr>
                <w:rFonts w:ascii="Times New Roman" w:hAnsi="Times New Roman" w:cs="Times New Roman"/>
                <w:color w:val="auto"/>
                <w:szCs w:val="28"/>
              </w:rPr>
              <w:t>Điều trị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7964" w:rsidRPr="00917964" w:rsidRDefault="00917964" w:rsidP="00917964">
            <w:pPr>
              <w:shd w:val="clear" w:color="auto" w:fill="FFFFFF" w:themeFill="background1"/>
              <w:ind w:right="144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Điều trị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ind w:left="313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>Đặt đam cao su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ind w:left="313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>Mở tủy và điều trị tủy răng ( tạo hình ống tủy bằng trâm máy)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ind w:left="313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 xml:space="preserve">Điều trị tủy lại 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ind w:left="313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>Thực hiện điều trị nội nha kết hợp phẫu thuật cắt chóp răng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ind w:left="313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 xml:space="preserve">Phục hồi được thân răng sau điều trị nội nha. 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ind w:left="313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>Tẩy trắng răng tại ghế</w:t>
            </w:r>
          </w:p>
          <w:p w:rsidR="007B09B6" w:rsidRDefault="009A3EA8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ind w:left="313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>Điều trị hội chứng nhạy cảm ngà bằng trám phục hồi thân răng và sử dụng Lazer</w:t>
            </w:r>
          </w:p>
          <w:p w:rsidR="00627286" w:rsidRPr="001D010B" w:rsidRDefault="00627286" w:rsidP="00714815">
            <w:pPr>
              <w:pStyle w:val="ListParagraph"/>
              <w:shd w:val="clear" w:color="auto" w:fill="FFFFFF" w:themeFill="background1"/>
              <w:ind w:left="313" w:right="144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340815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Khoa Điều trị Nội nha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  <w:r w:rsidR="007750EB"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>2</w:t>
            </w:r>
          </w:p>
        </w:tc>
      </w:tr>
      <w:tr w:rsidR="007B09B6" w:rsidRPr="005435AF" w:rsidTr="00F85555">
        <w:trPr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Lê Hồng Vân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Tiến sĩ y khoa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7B09B6" w:rsidRPr="005435AF" w:rsidRDefault="0074795A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DA269E" w:rsidRDefault="00DA269E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714815" w:rsidRDefault="007B09B6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B54D18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00091</w:t>
            </w:r>
            <w:r w:rsidR="00180DB2" w:rsidRPr="00B54D18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5</w:t>
            </w:r>
          </w:p>
          <w:p w:rsidR="007B09B6" w:rsidRPr="00B54D18" w:rsidRDefault="007B09B6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B54D18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/BYT-CCHN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7B09B6" w:rsidRPr="00B54D18" w:rsidRDefault="0074795A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Điều trị và Nha chu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Khoa Điều trị theo yêu cầu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  <w:r w:rsidR="007750EB"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>2</w:t>
            </w:r>
          </w:p>
        </w:tc>
      </w:tr>
    </w:tbl>
    <w:p w:rsidR="00627286" w:rsidRDefault="0062728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14815" w:rsidRDefault="00714815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14815" w:rsidRDefault="00714815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14815" w:rsidRDefault="00714815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14815" w:rsidRDefault="00714815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14815" w:rsidRDefault="00714815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14815" w:rsidRDefault="00714815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14815" w:rsidRDefault="00714815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14815" w:rsidRDefault="00714815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14815" w:rsidRDefault="00714815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14815" w:rsidRDefault="00714815" w:rsidP="00917964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14815" w:rsidRDefault="00714815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14815" w:rsidRDefault="00714815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14815" w:rsidRDefault="00714815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B09B6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Danh sách trang thiết bị khoa đáp ứng yêu cầu giảng dạy thực hành (dựa vào chương trình thực hành)</w:t>
      </w:r>
    </w:p>
    <w:p w:rsidR="007B09B6" w:rsidRPr="007B09B6" w:rsidRDefault="007B09B6" w:rsidP="00714815">
      <w:pPr>
        <w:shd w:val="clear" w:color="auto" w:fill="FFFFFF" w:themeFill="background1"/>
        <w:spacing w:line="276" w:lineRule="auto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7B09B6">
        <w:rPr>
          <w:rFonts w:ascii="Times New Roman" w:hAnsi="Times New Roman" w:cs="Times New Roman"/>
          <w:color w:val="auto"/>
          <w:sz w:val="28"/>
          <w:szCs w:val="28"/>
          <w:lang w:val="en-US"/>
        </w:rPr>
        <w:t>(</w:t>
      </w:r>
      <w:r w:rsidRPr="007B09B6">
        <w:rPr>
          <w:rFonts w:ascii="Times New Roman" w:hAnsi="Times New Roman" w:cs="Times New Roman"/>
          <w:color w:val="auto"/>
          <w:sz w:val="28"/>
          <w:szCs w:val="28"/>
        </w:rPr>
        <w:t xml:space="preserve">Sau đại học/ Chuyên khoa II/ </w:t>
      </w:r>
      <w:r w:rsidR="0074795A">
        <w:rPr>
          <w:rFonts w:ascii="Times New Roman" w:hAnsi="Times New Roman" w:cs="Times New Roman"/>
          <w:color w:val="auto"/>
          <w:sz w:val="28"/>
          <w:szCs w:val="28"/>
        </w:rPr>
        <w:t>Răng Hàm Mặt</w:t>
      </w:r>
      <w:r w:rsidRPr="007B09B6">
        <w:rPr>
          <w:rFonts w:ascii="Times New Roman" w:hAnsi="Times New Roman" w:cs="Times New Roman"/>
          <w:color w:val="auto"/>
          <w:sz w:val="28"/>
          <w:szCs w:val="28"/>
        </w:rPr>
        <w:t>/Điều trị và nha chu</w:t>
      </w:r>
      <w:r w:rsidRPr="007B09B6">
        <w:rPr>
          <w:rFonts w:ascii="Times New Roman" w:hAnsi="Times New Roman" w:cs="Times New Roman"/>
          <w:color w:val="auto"/>
          <w:sz w:val="28"/>
          <w:szCs w:val="28"/>
          <w:lang w:val="en-US"/>
        </w:rPr>
        <w:t>)</w:t>
      </w:r>
    </w:p>
    <w:p w:rsidR="007B09B6" w:rsidRPr="007B09B6" w:rsidRDefault="007B09B6" w:rsidP="0071481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7B09B6" w:rsidRPr="00326A25" w:rsidRDefault="007B09B6" w:rsidP="00714815">
      <w:pPr>
        <w:shd w:val="clear" w:color="auto" w:fill="FFFFFF" w:themeFill="background1"/>
        <w:spacing w:line="276" w:lineRule="auto"/>
        <w:outlineLvl w:val="1"/>
        <w:rPr>
          <w:rFonts w:ascii="Times New Roman" w:hAnsi="Times New Roman" w:cs="Times New Roman"/>
          <w:b/>
          <w:color w:val="auto"/>
          <w:sz w:val="12"/>
          <w:szCs w:val="28"/>
        </w:rPr>
      </w:pPr>
    </w:p>
    <w:p w:rsidR="007B09B6" w:rsidRPr="005435AF" w:rsidRDefault="007B09B6" w:rsidP="00714815">
      <w:pPr>
        <w:pStyle w:val="ListParagraph"/>
        <w:widowControl/>
        <w:numPr>
          <w:ilvl w:val="0"/>
          <w:numId w:val="9"/>
        </w:numPr>
        <w:shd w:val="clear" w:color="auto" w:fill="FFFFFF" w:themeFill="background1"/>
        <w:spacing w:line="276" w:lineRule="auto"/>
        <w:ind w:left="2160"/>
        <w:rPr>
          <w:rFonts w:ascii="Times New Roman" w:hAnsi="Times New Roman" w:cs="Times New Roman"/>
          <w:i/>
          <w:color w:val="auto"/>
        </w:rPr>
      </w:pPr>
      <w:r w:rsidRPr="005435AF">
        <w:rPr>
          <w:rFonts w:ascii="Times New Roman" w:hAnsi="Times New Roman" w:cs="Times New Roman"/>
          <w:b/>
          <w:color w:val="auto"/>
        </w:rPr>
        <w:t>CƠ SỞ VẬT CHẤT</w:t>
      </w: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841"/>
        <w:gridCol w:w="4132"/>
        <w:gridCol w:w="2047"/>
        <w:gridCol w:w="2047"/>
      </w:tblGrid>
      <w:tr w:rsidR="00B86C0B" w:rsidRPr="005435AF" w:rsidTr="00E403B7">
        <w:trPr>
          <w:jc w:val="center"/>
        </w:trPr>
        <w:tc>
          <w:tcPr>
            <w:tcW w:w="841" w:type="dxa"/>
            <w:vAlign w:val="center"/>
          </w:tcPr>
          <w:p w:rsidR="00B86C0B" w:rsidRPr="00E403B7" w:rsidRDefault="00B86C0B" w:rsidP="00714815">
            <w:pPr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E403B7">
              <w:rPr>
                <w:rFonts w:ascii="Times New Roman" w:hAnsi="Times New Roman" w:cs="Times New Roman"/>
                <w:color w:val="auto"/>
              </w:rPr>
              <w:t>STT</w:t>
            </w:r>
          </w:p>
        </w:tc>
        <w:tc>
          <w:tcPr>
            <w:tcW w:w="4132" w:type="dxa"/>
            <w:vAlign w:val="center"/>
          </w:tcPr>
          <w:p w:rsidR="00B86C0B" w:rsidRPr="005435AF" w:rsidRDefault="00B86C0B" w:rsidP="00714815">
            <w:pPr>
              <w:pStyle w:val="ListParagraph"/>
              <w:shd w:val="clear" w:color="auto" w:fill="FFFFFF" w:themeFill="background1"/>
              <w:spacing w:line="276" w:lineRule="auto"/>
              <w:ind w:left="-371" w:firstLine="295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Danh mục cơ sở vật chất</w:t>
            </w:r>
          </w:p>
        </w:tc>
        <w:tc>
          <w:tcPr>
            <w:tcW w:w="2047" w:type="dxa"/>
            <w:vAlign w:val="center"/>
          </w:tcPr>
          <w:p w:rsidR="00B86C0B" w:rsidRPr="005435AF" w:rsidRDefault="00B86C0B" w:rsidP="00714815">
            <w:pPr>
              <w:pStyle w:val="ListParagraph"/>
              <w:shd w:val="clear" w:color="auto" w:fill="FFFFFF" w:themeFill="background1"/>
              <w:spacing w:line="276" w:lineRule="auto"/>
              <w:ind w:left="-371" w:firstLine="295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Số lượng</w:t>
            </w:r>
          </w:p>
        </w:tc>
        <w:tc>
          <w:tcPr>
            <w:tcW w:w="2047" w:type="dxa"/>
          </w:tcPr>
          <w:p w:rsidR="00B86C0B" w:rsidRPr="005435AF" w:rsidRDefault="00B86C0B" w:rsidP="00714815">
            <w:pPr>
              <w:pStyle w:val="ListParagraph"/>
              <w:shd w:val="clear" w:color="auto" w:fill="FFFFFF" w:themeFill="background1"/>
              <w:spacing w:line="276" w:lineRule="auto"/>
              <w:ind w:left="-371" w:firstLine="295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Ghi chú</w:t>
            </w:r>
          </w:p>
        </w:tc>
      </w:tr>
      <w:tr w:rsidR="00B86C0B" w:rsidRPr="005435AF" w:rsidTr="00E403B7">
        <w:trPr>
          <w:jc w:val="center"/>
        </w:trPr>
        <w:tc>
          <w:tcPr>
            <w:tcW w:w="841" w:type="dxa"/>
          </w:tcPr>
          <w:p w:rsidR="00B86C0B" w:rsidRPr="005435AF" w:rsidRDefault="00B86C0B" w:rsidP="00714815">
            <w:pPr>
              <w:pStyle w:val="ListParagraph"/>
              <w:widowControl/>
              <w:numPr>
                <w:ilvl w:val="0"/>
                <w:numId w:val="62"/>
              </w:numPr>
              <w:shd w:val="clear" w:color="auto" w:fill="FFFFFF" w:themeFill="background1"/>
              <w:spacing w:line="276" w:lineRule="auto"/>
              <w:ind w:left="357" w:hanging="3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ind w:left="-371" w:firstLine="295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Phòng giảng dạy</w:t>
            </w:r>
          </w:p>
        </w:tc>
        <w:tc>
          <w:tcPr>
            <w:tcW w:w="2047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ind w:left="-371" w:firstLine="29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2047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ind w:left="-371" w:firstLine="29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86C0B" w:rsidRPr="005435AF" w:rsidTr="00E403B7">
        <w:trPr>
          <w:jc w:val="center"/>
        </w:trPr>
        <w:tc>
          <w:tcPr>
            <w:tcW w:w="841" w:type="dxa"/>
          </w:tcPr>
          <w:p w:rsidR="00B86C0B" w:rsidRPr="005435AF" w:rsidRDefault="00B86C0B" w:rsidP="00714815">
            <w:pPr>
              <w:pStyle w:val="ListParagraph"/>
              <w:widowControl/>
              <w:numPr>
                <w:ilvl w:val="0"/>
                <w:numId w:val="62"/>
              </w:numPr>
              <w:shd w:val="clear" w:color="auto" w:fill="FFFFFF" w:themeFill="background1"/>
              <w:spacing w:line="276" w:lineRule="auto"/>
              <w:ind w:left="357" w:hanging="3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ind w:left="-371" w:firstLine="295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Ghế máy răng</w:t>
            </w:r>
          </w:p>
        </w:tc>
        <w:tc>
          <w:tcPr>
            <w:tcW w:w="2047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ind w:left="-371" w:firstLine="29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  <w:r w:rsidR="007750EB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047" w:type="dxa"/>
          </w:tcPr>
          <w:p w:rsidR="00B86C0B" w:rsidRDefault="00B86C0B" w:rsidP="00714815">
            <w:pPr>
              <w:shd w:val="clear" w:color="auto" w:fill="FFFFFF" w:themeFill="background1"/>
              <w:spacing w:line="276" w:lineRule="auto"/>
              <w:ind w:left="-371" w:firstLine="29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86C0B" w:rsidRPr="005435AF" w:rsidTr="00E403B7">
        <w:trPr>
          <w:jc w:val="center"/>
        </w:trPr>
        <w:tc>
          <w:tcPr>
            <w:tcW w:w="841" w:type="dxa"/>
          </w:tcPr>
          <w:p w:rsidR="00B86C0B" w:rsidRPr="005435AF" w:rsidRDefault="00B86C0B" w:rsidP="00714815">
            <w:pPr>
              <w:pStyle w:val="ListParagraph"/>
              <w:widowControl/>
              <w:numPr>
                <w:ilvl w:val="0"/>
                <w:numId w:val="62"/>
              </w:numPr>
              <w:shd w:val="clear" w:color="auto" w:fill="FFFFFF" w:themeFill="background1"/>
              <w:spacing w:line="276" w:lineRule="auto"/>
              <w:ind w:left="357" w:hanging="3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ind w:left="-371" w:firstLine="295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Phòng X quang</w:t>
            </w:r>
          </w:p>
        </w:tc>
        <w:tc>
          <w:tcPr>
            <w:tcW w:w="2047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ind w:left="-371" w:firstLine="295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2047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ind w:left="-371" w:firstLine="295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B86C0B" w:rsidRPr="005435AF" w:rsidTr="00E403B7">
        <w:trPr>
          <w:jc w:val="center"/>
        </w:trPr>
        <w:tc>
          <w:tcPr>
            <w:tcW w:w="841" w:type="dxa"/>
          </w:tcPr>
          <w:p w:rsidR="00B86C0B" w:rsidRPr="005435AF" w:rsidRDefault="00B86C0B" w:rsidP="00714815">
            <w:pPr>
              <w:pStyle w:val="ListParagraph"/>
              <w:widowControl/>
              <w:numPr>
                <w:ilvl w:val="0"/>
                <w:numId w:val="62"/>
              </w:numPr>
              <w:shd w:val="clear" w:color="auto" w:fill="FFFFFF" w:themeFill="background1"/>
              <w:spacing w:line="276" w:lineRule="auto"/>
              <w:ind w:left="357" w:hanging="3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B86C0B" w:rsidRPr="005435AF" w:rsidRDefault="00B86C0B" w:rsidP="00714815">
            <w:pPr>
              <w:pStyle w:val="ListParagraph"/>
              <w:shd w:val="clear" w:color="auto" w:fill="FFFFFF" w:themeFill="background1"/>
              <w:spacing w:line="276" w:lineRule="auto"/>
              <w:ind w:left="-371" w:firstLine="295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tính</w:t>
            </w:r>
          </w:p>
        </w:tc>
        <w:tc>
          <w:tcPr>
            <w:tcW w:w="2047" w:type="dxa"/>
          </w:tcPr>
          <w:p w:rsidR="00B86C0B" w:rsidRPr="005435AF" w:rsidRDefault="00B86C0B" w:rsidP="00714815">
            <w:pPr>
              <w:pStyle w:val="ListParagraph"/>
              <w:shd w:val="clear" w:color="auto" w:fill="FFFFFF" w:themeFill="background1"/>
              <w:spacing w:line="276" w:lineRule="auto"/>
              <w:ind w:left="-371" w:firstLine="295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2047" w:type="dxa"/>
          </w:tcPr>
          <w:p w:rsidR="00B86C0B" w:rsidRPr="005435AF" w:rsidRDefault="00B86C0B" w:rsidP="00714815">
            <w:pPr>
              <w:pStyle w:val="ListParagraph"/>
              <w:shd w:val="clear" w:color="auto" w:fill="FFFFFF" w:themeFill="background1"/>
              <w:spacing w:line="276" w:lineRule="auto"/>
              <w:ind w:left="-371" w:firstLine="295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</w:tbl>
    <w:p w:rsidR="007B09B6" w:rsidRPr="005435AF" w:rsidRDefault="007B09B6" w:rsidP="0071481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i/>
          <w:color w:val="auto"/>
        </w:rPr>
      </w:pPr>
    </w:p>
    <w:p w:rsidR="007B09B6" w:rsidRPr="005435AF" w:rsidRDefault="007B09B6" w:rsidP="00714815">
      <w:pPr>
        <w:pStyle w:val="ListParagraph"/>
        <w:widowControl/>
        <w:numPr>
          <w:ilvl w:val="0"/>
          <w:numId w:val="9"/>
        </w:numPr>
        <w:shd w:val="clear" w:color="auto" w:fill="FFFFFF" w:themeFill="background1"/>
        <w:spacing w:line="276" w:lineRule="auto"/>
        <w:ind w:left="2007" w:hanging="567"/>
        <w:rPr>
          <w:rFonts w:ascii="Times New Roman" w:hAnsi="Times New Roman" w:cs="Times New Roman"/>
          <w:b/>
          <w:color w:val="auto"/>
        </w:rPr>
      </w:pPr>
      <w:r w:rsidRPr="005435AF">
        <w:rPr>
          <w:rFonts w:ascii="Times New Roman" w:hAnsi="Times New Roman" w:cs="Times New Roman"/>
          <w:b/>
          <w:color w:val="auto"/>
        </w:rPr>
        <w:t>TRANG THIẾT BỊ</w:t>
      </w:r>
    </w:p>
    <w:tbl>
      <w:tblPr>
        <w:tblStyle w:val="TableGrid"/>
        <w:tblW w:w="9175" w:type="dxa"/>
        <w:jc w:val="center"/>
        <w:tblLook w:val="04A0" w:firstRow="1" w:lastRow="0" w:firstColumn="1" w:lastColumn="0" w:noHBand="0" w:noVBand="1"/>
      </w:tblPr>
      <w:tblGrid>
        <w:gridCol w:w="746"/>
        <w:gridCol w:w="4289"/>
        <w:gridCol w:w="2070"/>
        <w:gridCol w:w="2070"/>
      </w:tblGrid>
      <w:tr w:rsidR="00B86C0B" w:rsidRPr="005435AF" w:rsidTr="00DA269E">
        <w:trPr>
          <w:jc w:val="center"/>
        </w:trPr>
        <w:tc>
          <w:tcPr>
            <w:tcW w:w="746" w:type="dxa"/>
          </w:tcPr>
          <w:p w:rsidR="00B86C0B" w:rsidRPr="005435AF" w:rsidRDefault="00B86C0B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STT</w:t>
            </w:r>
          </w:p>
        </w:tc>
        <w:tc>
          <w:tcPr>
            <w:tcW w:w="4289" w:type="dxa"/>
          </w:tcPr>
          <w:p w:rsidR="00B86C0B" w:rsidRPr="005435AF" w:rsidRDefault="00B86C0B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 xml:space="preserve">Danh mục trang thiết bị </w:t>
            </w:r>
          </w:p>
        </w:tc>
        <w:tc>
          <w:tcPr>
            <w:tcW w:w="2070" w:type="dxa"/>
          </w:tcPr>
          <w:p w:rsidR="00B86C0B" w:rsidRPr="005435AF" w:rsidRDefault="00B86C0B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Số lượng</w:t>
            </w:r>
          </w:p>
        </w:tc>
        <w:tc>
          <w:tcPr>
            <w:tcW w:w="2070" w:type="dxa"/>
          </w:tcPr>
          <w:p w:rsidR="00B86C0B" w:rsidRPr="00B86C0B" w:rsidRDefault="00B86C0B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86C0B">
              <w:rPr>
                <w:rFonts w:ascii="Times New Roman" w:hAnsi="Times New Roman" w:cs="Times New Roman"/>
                <w:b/>
                <w:color w:val="auto"/>
              </w:rPr>
              <w:t>Ghi chú</w:t>
            </w:r>
          </w:p>
        </w:tc>
      </w:tr>
      <w:tr w:rsidR="00B86C0B" w:rsidRPr="005435AF" w:rsidTr="00DA269E">
        <w:trPr>
          <w:jc w:val="center"/>
        </w:trPr>
        <w:tc>
          <w:tcPr>
            <w:tcW w:w="746" w:type="dxa"/>
          </w:tcPr>
          <w:p w:rsidR="00B86C0B" w:rsidRPr="001772EF" w:rsidRDefault="00B86C0B" w:rsidP="00714815">
            <w:pPr>
              <w:pStyle w:val="ListParagraph"/>
              <w:widowControl/>
              <w:numPr>
                <w:ilvl w:val="0"/>
                <w:numId w:val="63"/>
              </w:numPr>
              <w:shd w:val="clear" w:color="auto" w:fill="FFFFFF" w:themeFill="background1"/>
              <w:spacing w:line="276" w:lineRule="auto"/>
              <w:ind w:left="357" w:hanging="3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89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Kính hiển vi nội nha</w:t>
            </w:r>
          </w:p>
        </w:tc>
        <w:tc>
          <w:tcPr>
            <w:tcW w:w="2070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04</w:t>
            </w:r>
          </w:p>
        </w:tc>
        <w:tc>
          <w:tcPr>
            <w:tcW w:w="2070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B86C0B" w:rsidRPr="005435AF" w:rsidTr="00DA269E">
        <w:trPr>
          <w:jc w:val="center"/>
        </w:trPr>
        <w:tc>
          <w:tcPr>
            <w:tcW w:w="746" w:type="dxa"/>
          </w:tcPr>
          <w:p w:rsidR="00B86C0B" w:rsidRPr="001772EF" w:rsidRDefault="00B86C0B" w:rsidP="00714815">
            <w:pPr>
              <w:pStyle w:val="ListParagraph"/>
              <w:widowControl/>
              <w:numPr>
                <w:ilvl w:val="0"/>
                <w:numId w:val="63"/>
              </w:numPr>
              <w:shd w:val="clear" w:color="auto" w:fill="FFFFFF" w:themeFill="background1"/>
              <w:spacing w:line="276" w:lineRule="auto"/>
              <w:ind w:left="357" w:hanging="3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89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X quang răng</w:t>
            </w:r>
          </w:p>
        </w:tc>
        <w:tc>
          <w:tcPr>
            <w:tcW w:w="2070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2070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B86C0B" w:rsidRPr="005435AF" w:rsidTr="00DA269E">
        <w:trPr>
          <w:jc w:val="center"/>
        </w:trPr>
        <w:tc>
          <w:tcPr>
            <w:tcW w:w="746" w:type="dxa"/>
          </w:tcPr>
          <w:p w:rsidR="00B86C0B" w:rsidRPr="001772EF" w:rsidRDefault="00B86C0B" w:rsidP="00714815">
            <w:pPr>
              <w:pStyle w:val="ListParagraph"/>
              <w:widowControl/>
              <w:numPr>
                <w:ilvl w:val="0"/>
                <w:numId w:val="63"/>
              </w:numPr>
              <w:shd w:val="clear" w:color="auto" w:fill="FFFFFF" w:themeFill="background1"/>
              <w:spacing w:line="276" w:lineRule="auto"/>
              <w:ind w:left="357" w:hanging="3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89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định vị chóp răng</w:t>
            </w:r>
          </w:p>
        </w:tc>
        <w:tc>
          <w:tcPr>
            <w:tcW w:w="2070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06</w:t>
            </w:r>
          </w:p>
        </w:tc>
        <w:tc>
          <w:tcPr>
            <w:tcW w:w="2070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B86C0B" w:rsidRPr="005435AF" w:rsidTr="00DA269E">
        <w:trPr>
          <w:jc w:val="center"/>
        </w:trPr>
        <w:tc>
          <w:tcPr>
            <w:tcW w:w="746" w:type="dxa"/>
          </w:tcPr>
          <w:p w:rsidR="00B86C0B" w:rsidRPr="001772EF" w:rsidRDefault="00B86C0B" w:rsidP="00714815">
            <w:pPr>
              <w:pStyle w:val="ListParagraph"/>
              <w:widowControl/>
              <w:numPr>
                <w:ilvl w:val="0"/>
                <w:numId w:val="63"/>
              </w:numPr>
              <w:shd w:val="clear" w:color="auto" w:fill="FFFFFF" w:themeFill="background1"/>
              <w:spacing w:line="276" w:lineRule="auto"/>
              <w:ind w:left="357" w:hanging="3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89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Motor nội nha</w:t>
            </w:r>
          </w:p>
        </w:tc>
        <w:tc>
          <w:tcPr>
            <w:tcW w:w="2070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04</w:t>
            </w:r>
          </w:p>
        </w:tc>
        <w:tc>
          <w:tcPr>
            <w:tcW w:w="2070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B86C0B" w:rsidRPr="005435AF" w:rsidTr="00DA269E">
        <w:trPr>
          <w:jc w:val="center"/>
        </w:trPr>
        <w:tc>
          <w:tcPr>
            <w:tcW w:w="746" w:type="dxa"/>
          </w:tcPr>
          <w:p w:rsidR="00B86C0B" w:rsidRPr="001772EF" w:rsidRDefault="00B86C0B" w:rsidP="00714815">
            <w:pPr>
              <w:pStyle w:val="ListParagraph"/>
              <w:widowControl/>
              <w:numPr>
                <w:ilvl w:val="0"/>
                <w:numId w:val="63"/>
              </w:numPr>
              <w:shd w:val="clear" w:color="auto" w:fill="FFFFFF" w:themeFill="background1"/>
              <w:spacing w:line="276" w:lineRule="auto"/>
              <w:ind w:left="357" w:hanging="3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89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thử tủy</w:t>
            </w:r>
          </w:p>
        </w:tc>
        <w:tc>
          <w:tcPr>
            <w:tcW w:w="2070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2070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B86C0B" w:rsidRPr="005435AF" w:rsidTr="00DA269E">
        <w:trPr>
          <w:jc w:val="center"/>
        </w:trPr>
        <w:tc>
          <w:tcPr>
            <w:tcW w:w="746" w:type="dxa"/>
          </w:tcPr>
          <w:p w:rsidR="00B86C0B" w:rsidRPr="001772EF" w:rsidRDefault="00B86C0B" w:rsidP="00714815">
            <w:pPr>
              <w:pStyle w:val="ListParagraph"/>
              <w:widowControl/>
              <w:numPr>
                <w:ilvl w:val="0"/>
                <w:numId w:val="63"/>
              </w:numPr>
              <w:shd w:val="clear" w:color="auto" w:fill="FFFFFF" w:themeFill="background1"/>
              <w:spacing w:line="276" w:lineRule="auto"/>
              <w:ind w:left="357" w:hanging="3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89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 xml:space="preserve">Máy lèn nhiệt </w:t>
            </w:r>
          </w:p>
        </w:tc>
        <w:tc>
          <w:tcPr>
            <w:tcW w:w="2070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03</w:t>
            </w:r>
          </w:p>
        </w:tc>
        <w:tc>
          <w:tcPr>
            <w:tcW w:w="2070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B86C0B" w:rsidRPr="005435AF" w:rsidTr="00DA269E">
        <w:trPr>
          <w:jc w:val="center"/>
        </w:trPr>
        <w:tc>
          <w:tcPr>
            <w:tcW w:w="746" w:type="dxa"/>
          </w:tcPr>
          <w:p w:rsidR="00B86C0B" w:rsidRPr="001772EF" w:rsidRDefault="00B86C0B" w:rsidP="00714815">
            <w:pPr>
              <w:pStyle w:val="ListParagraph"/>
              <w:widowControl/>
              <w:numPr>
                <w:ilvl w:val="0"/>
                <w:numId w:val="63"/>
              </w:numPr>
              <w:shd w:val="clear" w:color="auto" w:fill="FFFFFF" w:themeFill="background1"/>
              <w:spacing w:line="276" w:lineRule="auto"/>
              <w:ind w:left="357" w:hanging="3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89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Bộ dụng cụ điều trị tủy</w:t>
            </w:r>
          </w:p>
        </w:tc>
        <w:tc>
          <w:tcPr>
            <w:tcW w:w="2070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15</w:t>
            </w:r>
          </w:p>
        </w:tc>
        <w:tc>
          <w:tcPr>
            <w:tcW w:w="2070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B86C0B" w:rsidRPr="005435AF" w:rsidTr="00DA269E">
        <w:trPr>
          <w:jc w:val="center"/>
        </w:trPr>
        <w:tc>
          <w:tcPr>
            <w:tcW w:w="746" w:type="dxa"/>
          </w:tcPr>
          <w:p w:rsidR="00B86C0B" w:rsidRPr="001772EF" w:rsidRDefault="00B86C0B" w:rsidP="00714815">
            <w:pPr>
              <w:pStyle w:val="ListParagraph"/>
              <w:widowControl/>
              <w:numPr>
                <w:ilvl w:val="0"/>
                <w:numId w:val="63"/>
              </w:numPr>
              <w:shd w:val="clear" w:color="auto" w:fill="FFFFFF" w:themeFill="background1"/>
              <w:spacing w:line="276" w:lineRule="auto"/>
              <w:ind w:left="357" w:hanging="3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89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Bộ dụng cụ phẫu thuật</w:t>
            </w:r>
          </w:p>
        </w:tc>
        <w:tc>
          <w:tcPr>
            <w:tcW w:w="2070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15</w:t>
            </w:r>
          </w:p>
        </w:tc>
        <w:tc>
          <w:tcPr>
            <w:tcW w:w="2070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B86C0B" w:rsidRPr="005435AF" w:rsidTr="00DA269E">
        <w:trPr>
          <w:jc w:val="center"/>
        </w:trPr>
        <w:tc>
          <w:tcPr>
            <w:tcW w:w="746" w:type="dxa"/>
          </w:tcPr>
          <w:p w:rsidR="00B86C0B" w:rsidRPr="001772EF" w:rsidRDefault="00B86C0B" w:rsidP="00714815">
            <w:pPr>
              <w:pStyle w:val="ListParagraph"/>
              <w:widowControl/>
              <w:numPr>
                <w:ilvl w:val="0"/>
                <w:numId w:val="63"/>
              </w:numPr>
              <w:shd w:val="clear" w:color="auto" w:fill="FFFFFF" w:themeFill="background1"/>
              <w:spacing w:line="276" w:lineRule="auto"/>
              <w:ind w:left="357" w:hanging="3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89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 xml:space="preserve">Máy lấy cao răng </w:t>
            </w:r>
          </w:p>
        </w:tc>
        <w:tc>
          <w:tcPr>
            <w:tcW w:w="2070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10</w:t>
            </w:r>
          </w:p>
        </w:tc>
        <w:tc>
          <w:tcPr>
            <w:tcW w:w="2070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B86C0B" w:rsidRPr="005435AF" w:rsidTr="00DA269E">
        <w:trPr>
          <w:trHeight w:val="165"/>
          <w:jc w:val="center"/>
        </w:trPr>
        <w:tc>
          <w:tcPr>
            <w:tcW w:w="746" w:type="dxa"/>
          </w:tcPr>
          <w:p w:rsidR="00B86C0B" w:rsidRPr="001772EF" w:rsidRDefault="00B86C0B" w:rsidP="00714815">
            <w:pPr>
              <w:pStyle w:val="ListParagraph"/>
              <w:widowControl/>
              <w:numPr>
                <w:ilvl w:val="0"/>
                <w:numId w:val="63"/>
              </w:numPr>
              <w:shd w:val="clear" w:color="auto" w:fill="FFFFFF" w:themeFill="background1"/>
              <w:spacing w:line="276" w:lineRule="auto"/>
              <w:ind w:left="357" w:hanging="3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89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Đèn quang trùng hợp</w:t>
            </w:r>
          </w:p>
        </w:tc>
        <w:tc>
          <w:tcPr>
            <w:tcW w:w="2070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10</w:t>
            </w:r>
          </w:p>
        </w:tc>
        <w:tc>
          <w:tcPr>
            <w:tcW w:w="2070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B86C0B" w:rsidRPr="005435AF" w:rsidTr="00DA269E">
        <w:trPr>
          <w:jc w:val="center"/>
        </w:trPr>
        <w:tc>
          <w:tcPr>
            <w:tcW w:w="746" w:type="dxa"/>
          </w:tcPr>
          <w:p w:rsidR="00B86C0B" w:rsidRPr="001772EF" w:rsidRDefault="00B86C0B" w:rsidP="00714815">
            <w:pPr>
              <w:pStyle w:val="ListParagraph"/>
              <w:widowControl/>
              <w:numPr>
                <w:ilvl w:val="0"/>
                <w:numId w:val="63"/>
              </w:numPr>
              <w:shd w:val="clear" w:color="auto" w:fill="FFFFFF" w:themeFill="background1"/>
              <w:spacing w:line="276" w:lineRule="auto"/>
              <w:ind w:left="357" w:hanging="3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89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Đèn halogen</w:t>
            </w:r>
          </w:p>
        </w:tc>
        <w:tc>
          <w:tcPr>
            <w:tcW w:w="2070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2070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B86C0B" w:rsidRPr="005435AF" w:rsidTr="00DA269E">
        <w:trPr>
          <w:jc w:val="center"/>
        </w:trPr>
        <w:tc>
          <w:tcPr>
            <w:tcW w:w="746" w:type="dxa"/>
          </w:tcPr>
          <w:p w:rsidR="00B86C0B" w:rsidRPr="001772EF" w:rsidRDefault="00B86C0B" w:rsidP="00714815">
            <w:pPr>
              <w:pStyle w:val="ListParagraph"/>
              <w:widowControl/>
              <w:numPr>
                <w:ilvl w:val="0"/>
                <w:numId w:val="63"/>
              </w:numPr>
              <w:shd w:val="clear" w:color="auto" w:fill="FFFFFF" w:themeFill="background1"/>
              <w:spacing w:line="276" w:lineRule="auto"/>
              <w:ind w:left="357" w:hanging="3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89" w:type="dxa"/>
          </w:tcPr>
          <w:p w:rsidR="00B86C0B" w:rsidRPr="005435AF" w:rsidRDefault="00B86C0B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Laser Diode</w:t>
            </w:r>
          </w:p>
        </w:tc>
        <w:tc>
          <w:tcPr>
            <w:tcW w:w="2070" w:type="dxa"/>
          </w:tcPr>
          <w:p w:rsidR="00B86C0B" w:rsidRPr="005435AF" w:rsidRDefault="00B86C0B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2070" w:type="dxa"/>
          </w:tcPr>
          <w:p w:rsidR="00B86C0B" w:rsidRPr="005435AF" w:rsidRDefault="00B86C0B" w:rsidP="00714815">
            <w:pPr>
              <w:pStyle w:val="ListParagraph"/>
              <w:shd w:val="clear" w:color="auto" w:fill="FFFFFF" w:themeFill="background1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B86C0B" w:rsidRPr="005435AF" w:rsidTr="00DA269E">
        <w:trPr>
          <w:jc w:val="center"/>
        </w:trPr>
        <w:tc>
          <w:tcPr>
            <w:tcW w:w="746" w:type="dxa"/>
          </w:tcPr>
          <w:p w:rsidR="00B86C0B" w:rsidRPr="001772EF" w:rsidRDefault="00B86C0B" w:rsidP="00714815">
            <w:pPr>
              <w:pStyle w:val="ListParagraph"/>
              <w:widowControl/>
              <w:numPr>
                <w:ilvl w:val="0"/>
                <w:numId w:val="63"/>
              </w:numPr>
              <w:shd w:val="clear" w:color="auto" w:fill="FFFFFF" w:themeFill="background1"/>
              <w:spacing w:line="276" w:lineRule="auto"/>
              <w:ind w:left="357" w:hanging="3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89" w:type="dxa"/>
          </w:tcPr>
          <w:p w:rsidR="00B86C0B" w:rsidRPr="005435AF" w:rsidRDefault="00B86C0B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Laser He-Ne</w:t>
            </w:r>
          </w:p>
        </w:tc>
        <w:tc>
          <w:tcPr>
            <w:tcW w:w="2070" w:type="dxa"/>
          </w:tcPr>
          <w:p w:rsidR="00B86C0B" w:rsidRPr="005435AF" w:rsidRDefault="00B86C0B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2070" w:type="dxa"/>
          </w:tcPr>
          <w:p w:rsidR="00B86C0B" w:rsidRPr="005435AF" w:rsidRDefault="00B86C0B" w:rsidP="00714815">
            <w:pPr>
              <w:pStyle w:val="ListParagraph"/>
              <w:shd w:val="clear" w:color="auto" w:fill="FFFFFF" w:themeFill="background1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B86C0B" w:rsidRPr="005435AF" w:rsidTr="00DA269E">
        <w:trPr>
          <w:jc w:val="center"/>
        </w:trPr>
        <w:tc>
          <w:tcPr>
            <w:tcW w:w="746" w:type="dxa"/>
          </w:tcPr>
          <w:p w:rsidR="00B86C0B" w:rsidRPr="001772EF" w:rsidRDefault="00B86C0B" w:rsidP="00714815">
            <w:pPr>
              <w:pStyle w:val="ListParagraph"/>
              <w:widowControl/>
              <w:numPr>
                <w:ilvl w:val="0"/>
                <w:numId w:val="63"/>
              </w:numPr>
              <w:shd w:val="clear" w:color="auto" w:fill="FFFFFF" w:themeFill="background1"/>
              <w:spacing w:line="276" w:lineRule="auto"/>
              <w:ind w:left="357" w:hanging="3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89" w:type="dxa"/>
          </w:tcPr>
          <w:p w:rsidR="00B86C0B" w:rsidRPr="005435AF" w:rsidRDefault="00B86C0B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Dao điện</w:t>
            </w:r>
          </w:p>
        </w:tc>
        <w:tc>
          <w:tcPr>
            <w:tcW w:w="2070" w:type="dxa"/>
          </w:tcPr>
          <w:p w:rsidR="00B86C0B" w:rsidRPr="005435AF" w:rsidRDefault="00B86C0B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2070" w:type="dxa"/>
          </w:tcPr>
          <w:p w:rsidR="00B86C0B" w:rsidRPr="005435AF" w:rsidRDefault="00B86C0B" w:rsidP="00714815">
            <w:pPr>
              <w:pStyle w:val="ListParagraph"/>
              <w:shd w:val="clear" w:color="auto" w:fill="FFFFFF" w:themeFill="background1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B86C0B" w:rsidRPr="005435AF" w:rsidTr="00DA269E">
        <w:trPr>
          <w:jc w:val="center"/>
        </w:trPr>
        <w:tc>
          <w:tcPr>
            <w:tcW w:w="746" w:type="dxa"/>
          </w:tcPr>
          <w:p w:rsidR="00B86C0B" w:rsidRPr="001772EF" w:rsidRDefault="00B86C0B" w:rsidP="00714815">
            <w:pPr>
              <w:pStyle w:val="ListParagraph"/>
              <w:widowControl/>
              <w:numPr>
                <w:ilvl w:val="0"/>
                <w:numId w:val="63"/>
              </w:numPr>
              <w:shd w:val="clear" w:color="auto" w:fill="FFFFFF" w:themeFill="background1"/>
              <w:spacing w:line="276" w:lineRule="auto"/>
              <w:ind w:left="357" w:hanging="3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89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hấp sấy dụng cụ</w:t>
            </w:r>
          </w:p>
        </w:tc>
        <w:tc>
          <w:tcPr>
            <w:tcW w:w="2070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2070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B86C0B" w:rsidRPr="005435AF" w:rsidTr="00DA269E">
        <w:trPr>
          <w:jc w:val="center"/>
        </w:trPr>
        <w:tc>
          <w:tcPr>
            <w:tcW w:w="746" w:type="dxa"/>
          </w:tcPr>
          <w:p w:rsidR="00B86C0B" w:rsidRPr="001772EF" w:rsidRDefault="00B86C0B" w:rsidP="00714815">
            <w:pPr>
              <w:pStyle w:val="ListParagraph"/>
              <w:widowControl/>
              <w:numPr>
                <w:ilvl w:val="0"/>
                <w:numId w:val="63"/>
              </w:numPr>
              <w:shd w:val="clear" w:color="auto" w:fill="FFFFFF" w:themeFill="background1"/>
              <w:spacing w:line="276" w:lineRule="auto"/>
              <w:ind w:left="357" w:hanging="3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89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…..</w:t>
            </w:r>
          </w:p>
        </w:tc>
        <w:tc>
          <w:tcPr>
            <w:tcW w:w="2070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070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</w:tbl>
    <w:p w:rsidR="001D010B" w:rsidRDefault="001D010B" w:rsidP="00714815">
      <w:pPr>
        <w:shd w:val="clear" w:color="auto" w:fill="FFFFFF" w:themeFill="background1"/>
        <w:spacing w:line="276" w:lineRule="auto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14815" w:rsidRDefault="00714815" w:rsidP="00714815">
      <w:pPr>
        <w:shd w:val="clear" w:color="auto" w:fill="FFFFFF" w:themeFill="background1"/>
        <w:spacing w:line="276" w:lineRule="auto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B09B6" w:rsidRDefault="007B09B6" w:rsidP="00714815">
      <w:pPr>
        <w:shd w:val="clear" w:color="auto" w:fill="FFFFFF" w:themeFill="background1"/>
        <w:spacing w:line="276" w:lineRule="auto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1.2. Phục hình và Chỉnh hình răng</w:t>
      </w:r>
    </w:p>
    <w:p w:rsidR="00714815" w:rsidRPr="005435AF" w:rsidRDefault="00714815" w:rsidP="00714815">
      <w:pPr>
        <w:shd w:val="clear" w:color="auto" w:fill="FFFFFF" w:themeFill="background1"/>
        <w:spacing w:line="276" w:lineRule="auto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B09B6" w:rsidRPr="005435AF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t>Danh sách giảng viên/khoa/giường đáp ứng yêu cầu giảng dạy thực hành (dựa vào chương trình thực hành)</w:t>
      </w:r>
    </w:p>
    <w:p w:rsidR="007B09B6" w:rsidRPr="007B09B6" w:rsidRDefault="007B09B6" w:rsidP="00714815">
      <w:pPr>
        <w:shd w:val="clear" w:color="auto" w:fill="FFFFFF" w:themeFill="background1"/>
        <w:spacing w:line="276" w:lineRule="auto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7B09B6">
        <w:rPr>
          <w:rFonts w:ascii="Times New Roman" w:hAnsi="Times New Roman" w:cs="Times New Roman"/>
          <w:color w:val="auto"/>
          <w:sz w:val="28"/>
          <w:szCs w:val="28"/>
        </w:rPr>
        <w:t xml:space="preserve">(Sau đại học/ Chuyên khoa II/ </w:t>
      </w:r>
      <w:r w:rsidR="0074795A">
        <w:rPr>
          <w:rFonts w:ascii="Times New Roman" w:hAnsi="Times New Roman" w:cs="Times New Roman"/>
          <w:color w:val="auto"/>
          <w:sz w:val="28"/>
          <w:szCs w:val="28"/>
        </w:rPr>
        <w:t>Răng Hàm Mặt</w:t>
      </w:r>
      <w:r w:rsidRPr="007B09B6">
        <w:rPr>
          <w:rFonts w:ascii="Times New Roman" w:hAnsi="Times New Roman" w:cs="Times New Roman"/>
          <w:color w:val="auto"/>
          <w:sz w:val="28"/>
          <w:szCs w:val="28"/>
        </w:rPr>
        <w:t>/Phục hình và Chỉnh hình răng)</w:t>
      </w:r>
    </w:p>
    <w:p w:rsidR="007B09B6" w:rsidRPr="007B09B6" w:rsidRDefault="007B09B6" w:rsidP="0071481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</w:pPr>
    </w:p>
    <w:tbl>
      <w:tblPr>
        <w:tblW w:w="148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1623"/>
        <w:gridCol w:w="1195"/>
        <w:gridCol w:w="1148"/>
        <w:gridCol w:w="990"/>
        <w:gridCol w:w="1260"/>
        <w:gridCol w:w="986"/>
        <w:gridCol w:w="1440"/>
        <w:gridCol w:w="2868"/>
        <w:gridCol w:w="1079"/>
        <w:gridCol w:w="1626"/>
      </w:tblGrid>
      <w:tr w:rsidR="007B09B6" w:rsidRPr="005435AF" w:rsidTr="00A653CB">
        <w:trPr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STT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Họ v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  <w:lang w:val="en-US"/>
              </w:rPr>
              <w:t>à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tên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Học hàm học vị; Chuyên khoa/nội trú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Ngành/ chuyên ngành đã được đào tạo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Chứng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chỉ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nghề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/chuyên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đang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nghề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Số năm kinh nghiệm KCB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Môn học/hoc phần/Tin chỉ trong chương trình thực hành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  <w:lang w:val="en-US"/>
              </w:rPr>
              <w:t>ộ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i dung môn học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Khoa/đơn vị đạt yêu cầu thực hành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Số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giường /Ghế nha đạt yếu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cầu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  <w:lang w:val="en-US"/>
              </w:rPr>
              <w:t xml:space="preserve"> 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thực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hành</w:t>
            </w:r>
          </w:p>
        </w:tc>
      </w:tr>
      <w:tr w:rsidR="007B09B6" w:rsidRPr="005435AF" w:rsidTr="00A653CB">
        <w:trPr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Chu Thị Quỳnh Hương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Tiến sĩ y khoa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7B09B6" w:rsidRPr="005435AF" w:rsidRDefault="0074795A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000349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/BYT-CCHN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7B09B6" w:rsidRPr="005435AF" w:rsidRDefault="0074795A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435AF">
              <w:rPr>
                <w:rFonts w:ascii="Times New Roman" w:hAnsi="Times New Roman" w:cs="Times New Roman"/>
                <w:color w:val="auto"/>
                <w:lang w:val="en-US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Phục hình và Chỉnh hình răng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7964" w:rsidRPr="00917964" w:rsidRDefault="00917964" w:rsidP="00917964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Phục hình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3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>Phục hình tháo lắp từng phần nền nhựa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3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>Phục hình hàm khung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3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>Phục hình toàn bộ</w:t>
            </w:r>
          </w:p>
          <w:p w:rsidR="007B09B6" w:rsidRPr="005435AF" w:rsidRDefault="009A3EA8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3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>Cầu chụp răng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Khoa Phục hình răng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  <w:r w:rsidR="007750EB"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>2</w:t>
            </w:r>
          </w:p>
        </w:tc>
      </w:tr>
    </w:tbl>
    <w:p w:rsidR="007B09B6" w:rsidRDefault="007B09B6" w:rsidP="0071481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714815" w:rsidRDefault="00714815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14815" w:rsidRDefault="00714815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14815" w:rsidRDefault="00714815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14815" w:rsidRDefault="00714815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14815" w:rsidRDefault="00714815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14815" w:rsidRDefault="00714815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14815" w:rsidRDefault="00714815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14815" w:rsidRDefault="00714815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14815" w:rsidRDefault="00714815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14815" w:rsidRDefault="00714815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14815" w:rsidRDefault="00714815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14815" w:rsidRDefault="00714815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B09B6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t>Danh sách trang thiết bị khoa đáp ứng yêu cầu giảng dạy thực hành (dựa vào chương trình thực hành)</w:t>
      </w:r>
    </w:p>
    <w:p w:rsidR="007B09B6" w:rsidRPr="007B09B6" w:rsidRDefault="007B09B6" w:rsidP="00714815">
      <w:pPr>
        <w:shd w:val="clear" w:color="auto" w:fill="FFFFFF" w:themeFill="background1"/>
        <w:spacing w:line="276" w:lineRule="auto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7B09B6">
        <w:rPr>
          <w:rFonts w:ascii="Times New Roman" w:hAnsi="Times New Roman" w:cs="Times New Roman"/>
          <w:color w:val="auto"/>
          <w:sz w:val="28"/>
          <w:szCs w:val="28"/>
        </w:rPr>
        <w:t xml:space="preserve">(Sau đại học/ Chuyên khoa II/ </w:t>
      </w:r>
      <w:r w:rsidR="0074795A">
        <w:rPr>
          <w:rFonts w:ascii="Times New Roman" w:hAnsi="Times New Roman" w:cs="Times New Roman"/>
          <w:color w:val="auto"/>
          <w:sz w:val="28"/>
          <w:szCs w:val="28"/>
        </w:rPr>
        <w:t>Răng Hàm Mặt</w:t>
      </w:r>
      <w:r w:rsidRPr="007B09B6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7148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9B6">
        <w:rPr>
          <w:rFonts w:ascii="Times New Roman" w:hAnsi="Times New Roman" w:cs="Times New Roman"/>
          <w:color w:val="auto"/>
          <w:sz w:val="28"/>
          <w:szCs w:val="28"/>
        </w:rPr>
        <w:t>Phục hình và Chỉnh hình răng)</w:t>
      </w:r>
    </w:p>
    <w:p w:rsidR="007B09B6" w:rsidRPr="005435AF" w:rsidRDefault="007B09B6" w:rsidP="00714815">
      <w:pPr>
        <w:pStyle w:val="ListParagraph"/>
        <w:widowControl/>
        <w:numPr>
          <w:ilvl w:val="0"/>
          <w:numId w:val="15"/>
        </w:numPr>
        <w:shd w:val="clear" w:color="auto" w:fill="FFFFFF" w:themeFill="background1"/>
        <w:spacing w:line="276" w:lineRule="auto"/>
        <w:ind w:left="2160"/>
        <w:rPr>
          <w:rFonts w:ascii="Times New Roman" w:hAnsi="Times New Roman" w:cs="Times New Roman"/>
          <w:i/>
          <w:color w:val="auto"/>
        </w:rPr>
      </w:pPr>
      <w:r w:rsidRPr="005435AF">
        <w:rPr>
          <w:rFonts w:ascii="Times New Roman" w:hAnsi="Times New Roman" w:cs="Times New Roman"/>
          <w:b/>
          <w:color w:val="auto"/>
        </w:rPr>
        <w:t>CƠ SỞ VẬT CHẤT</w:t>
      </w:r>
    </w:p>
    <w:tbl>
      <w:tblPr>
        <w:tblStyle w:val="TableGrid"/>
        <w:tblW w:w="8769" w:type="dxa"/>
        <w:jc w:val="center"/>
        <w:tblLook w:val="04A0" w:firstRow="1" w:lastRow="0" w:firstColumn="1" w:lastColumn="0" w:noHBand="0" w:noVBand="1"/>
      </w:tblPr>
      <w:tblGrid>
        <w:gridCol w:w="718"/>
        <w:gridCol w:w="3890"/>
        <w:gridCol w:w="1830"/>
        <w:gridCol w:w="2331"/>
      </w:tblGrid>
      <w:tr w:rsidR="007B09B6" w:rsidRPr="005435AF" w:rsidTr="00714815">
        <w:trPr>
          <w:trHeight w:val="18"/>
          <w:jc w:val="center"/>
        </w:trPr>
        <w:tc>
          <w:tcPr>
            <w:tcW w:w="71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STT</w:t>
            </w:r>
          </w:p>
        </w:tc>
        <w:tc>
          <w:tcPr>
            <w:tcW w:w="389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Danh mục cơ sở vật chất</w:t>
            </w:r>
          </w:p>
        </w:tc>
        <w:tc>
          <w:tcPr>
            <w:tcW w:w="183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Số lượng</w:t>
            </w:r>
          </w:p>
        </w:tc>
        <w:tc>
          <w:tcPr>
            <w:tcW w:w="2331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Ghi chú</w:t>
            </w:r>
          </w:p>
        </w:tc>
      </w:tr>
      <w:tr w:rsidR="007B09B6" w:rsidRPr="005435AF" w:rsidTr="00714815">
        <w:trPr>
          <w:trHeight w:val="18"/>
          <w:jc w:val="center"/>
        </w:trPr>
        <w:tc>
          <w:tcPr>
            <w:tcW w:w="718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13"/>
              </w:numPr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9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Phòng  giảng dạy</w:t>
            </w:r>
          </w:p>
        </w:tc>
        <w:tc>
          <w:tcPr>
            <w:tcW w:w="183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2331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714815">
        <w:trPr>
          <w:trHeight w:val="263"/>
          <w:jc w:val="center"/>
        </w:trPr>
        <w:tc>
          <w:tcPr>
            <w:tcW w:w="718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13"/>
              </w:numPr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9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Ghế máy răng</w:t>
            </w:r>
          </w:p>
        </w:tc>
        <w:tc>
          <w:tcPr>
            <w:tcW w:w="183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  <w:r w:rsidR="007750EB"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2331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714815">
        <w:trPr>
          <w:trHeight w:val="124"/>
          <w:jc w:val="center"/>
        </w:trPr>
        <w:tc>
          <w:tcPr>
            <w:tcW w:w="718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13"/>
              </w:numPr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9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tính</w:t>
            </w:r>
          </w:p>
        </w:tc>
        <w:tc>
          <w:tcPr>
            <w:tcW w:w="183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  <w:r w:rsidR="00F85555">
              <w:rPr>
                <w:rFonts w:ascii="Times New Roman" w:hAnsi="Times New Roman" w:cs="Times New Roman"/>
                <w:color w:val="auto"/>
                <w:szCs w:val="28"/>
              </w:rPr>
              <w:t>1</w:t>
            </w:r>
          </w:p>
        </w:tc>
        <w:tc>
          <w:tcPr>
            <w:tcW w:w="2331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</w:tbl>
    <w:p w:rsidR="0075783B" w:rsidRPr="0075783B" w:rsidRDefault="0075783B" w:rsidP="00714815">
      <w:pPr>
        <w:pStyle w:val="ListParagraph"/>
        <w:widowControl/>
        <w:shd w:val="clear" w:color="auto" w:fill="FFFFFF" w:themeFill="background1"/>
        <w:spacing w:line="276" w:lineRule="auto"/>
        <w:ind w:left="2160"/>
        <w:rPr>
          <w:rFonts w:ascii="Times New Roman" w:hAnsi="Times New Roman" w:cs="Times New Roman"/>
          <w:i/>
          <w:color w:val="auto"/>
        </w:rPr>
      </w:pPr>
    </w:p>
    <w:p w:rsidR="007B09B6" w:rsidRPr="00326A25" w:rsidRDefault="007B09B6" w:rsidP="00714815">
      <w:pPr>
        <w:pStyle w:val="ListParagraph"/>
        <w:widowControl/>
        <w:numPr>
          <w:ilvl w:val="0"/>
          <w:numId w:val="15"/>
        </w:numPr>
        <w:shd w:val="clear" w:color="auto" w:fill="FFFFFF" w:themeFill="background1"/>
        <w:spacing w:line="276" w:lineRule="auto"/>
        <w:ind w:left="2160"/>
        <w:rPr>
          <w:rFonts w:ascii="Times New Roman" w:hAnsi="Times New Roman" w:cs="Times New Roman"/>
          <w:i/>
          <w:color w:val="auto"/>
        </w:rPr>
      </w:pPr>
      <w:r w:rsidRPr="00326A25">
        <w:rPr>
          <w:rFonts w:ascii="Times New Roman" w:hAnsi="Times New Roman" w:cs="Times New Roman"/>
          <w:b/>
          <w:color w:val="auto"/>
        </w:rPr>
        <w:t>TRANG THIẾT BỊ</w:t>
      </w:r>
    </w:p>
    <w:tbl>
      <w:tblPr>
        <w:tblStyle w:val="TableGrid"/>
        <w:tblW w:w="8815" w:type="dxa"/>
        <w:jc w:val="center"/>
        <w:tblLook w:val="04A0" w:firstRow="1" w:lastRow="0" w:firstColumn="1" w:lastColumn="0" w:noHBand="0" w:noVBand="1"/>
      </w:tblPr>
      <w:tblGrid>
        <w:gridCol w:w="746"/>
        <w:gridCol w:w="3929"/>
        <w:gridCol w:w="1800"/>
        <w:gridCol w:w="2340"/>
      </w:tblGrid>
      <w:tr w:rsidR="007B09B6" w:rsidRPr="005435AF" w:rsidTr="002C7FD6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tabs>
                <w:tab w:val="left" w:pos="486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STT</w:t>
            </w:r>
          </w:p>
        </w:tc>
        <w:tc>
          <w:tcPr>
            <w:tcW w:w="3929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 xml:space="preserve">Danh mục trang thiết bị 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Số lượng</w:t>
            </w:r>
          </w:p>
        </w:tc>
        <w:tc>
          <w:tcPr>
            <w:tcW w:w="234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Ghi chú</w:t>
            </w:r>
          </w:p>
        </w:tc>
      </w:tr>
      <w:tr w:rsidR="007B09B6" w:rsidRPr="005435AF" w:rsidTr="002C7FD6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486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29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Micromotor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06</w:t>
            </w:r>
          </w:p>
        </w:tc>
        <w:tc>
          <w:tcPr>
            <w:tcW w:w="234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2C7FD6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486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29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Tay khoan nhanh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20</w:t>
            </w:r>
          </w:p>
        </w:tc>
        <w:tc>
          <w:tcPr>
            <w:tcW w:w="234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2C7FD6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486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29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Tay khoan chậm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06</w:t>
            </w:r>
          </w:p>
        </w:tc>
        <w:tc>
          <w:tcPr>
            <w:tcW w:w="234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2C7FD6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486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29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Khay lấy dấu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50</w:t>
            </w:r>
          </w:p>
        </w:tc>
        <w:tc>
          <w:tcPr>
            <w:tcW w:w="234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2C7FD6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486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29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Dụng cụ tháo chốt, chụp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06</w:t>
            </w:r>
          </w:p>
        </w:tc>
        <w:tc>
          <w:tcPr>
            <w:tcW w:w="234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2C7FD6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486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29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lấy dấu kỹ thuật số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234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2C7FD6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486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29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lấy cao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03</w:t>
            </w:r>
          </w:p>
        </w:tc>
        <w:tc>
          <w:tcPr>
            <w:tcW w:w="234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2C7FD6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486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29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Đèn quang trùng hợp</w:t>
            </w:r>
          </w:p>
        </w:tc>
        <w:tc>
          <w:tcPr>
            <w:tcW w:w="1800" w:type="dxa"/>
          </w:tcPr>
          <w:p w:rsidR="007B09B6" w:rsidRPr="008D5FD9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13</w:t>
            </w:r>
          </w:p>
        </w:tc>
        <w:tc>
          <w:tcPr>
            <w:tcW w:w="234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2C7FD6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486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29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hấp sấy dụng cụ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234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B86C0B" w:rsidRPr="005435AF" w:rsidTr="002C7FD6">
        <w:trPr>
          <w:jc w:val="center"/>
        </w:trPr>
        <w:tc>
          <w:tcPr>
            <w:tcW w:w="746" w:type="dxa"/>
          </w:tcPr>
          <w:p w:rsidR="00B86C0B" w:rsidRPr="005435AF" w:rsidRDefault="00B86C0B" w:rsidP="00714815">
            <w:pPr>
              <w:pStyle w:val="ListParagraph"/>
              <w:widowControl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486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29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……….</w:t>
            </w:r>
          </w:p>
        </w:tc>
        <w:tc>
          <w:tcPr>
            <w:tcW w:w="1800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340" w:type="dxa"/>
          </w:tcPr>
          <w:p w:rsidR="00B86C0B" w:rsidRPr="005435AF" w:rsidRDefault="00B86C0B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</w:tbl>
    <w:p w:rsidR="007B09B6" w:rsidRPr="005435AF" w:rsidRDefault="007B09B6" w:rsidP="00714815">
      <w:pPr>
        <w:shd w:val="clear" w:color="auto" w:fill="FFFFFF" w:themeFill="background1"/>
        <w:spacing w:line="276" w:lineRule="auto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14815" w:rsidRDefault="00714815" w:rsidP="00714815">
      <w:pPr>
        <w:shd w:val="clear" w:color="auto" w:fill="FFFFFF" w:themeFill="background1"/>
        <w:spacing w:line="276" w:lineRule="auto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14815" w:rsidRDefault="00714815" w:rsidP="00714815">
      <w:pPr>
        <w:shd w:val="clear" w:color="auto" w:fill="FFFFFF" w:themeFill="background1"/>
        <w:spacing w:line="276" w:lineRule="auto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14815" w:rsidRDefault="00714815" w:rsidP="00714815">
      <w:pPr>
        <w:shd w:val="clear" w:color="auto" w:fill="FFFFFF" w:themeFill="background1"/>
        <w:spacing w:line="276" w:lineRule="auto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14815" w:rsidRDefault="00714815" w:rsidP="00714815">
      <w:pPr>
        <w:shd w:val="clear" w:color="auto" w:fill="FFFFFF" w:themeFill="background1"/>
        <w:spacing w:line="276" w:lineRule="auto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14815" w:rsidRDefault="00714815" w:rsidP="00714815">
      <w:pPr>
        <w:shd w:val="clear" w:color="auto" w:fill="FFFFFF" w:themeFill="background1"/>
        <w:spacing w:line="276" w:lineRule="auto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14815" w:rsidRDefault="00714815" w:rsidP="00714815">
      <w:pPr>
        <w:shd w:val="clear" w:color="auto" w:fill="FFFFFF" w:themeFill="background1"/>
        <w:spacing w:line="276" w:lineRule="auto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14815" w:rsidRDefault="00714815" w:rsidP="00714815">
      <w:pPr>
        <w:shd w:val="clear" w:color="auto" w:fill="FFFFFF" w:themeFill="background1"/>
        <w:spacing w:line="276" w:lineRule="auto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14815" w:rsidRDefault="00714815" w:rsidP="00714815">
      <w:pPr>
        <w:shd w:val="clear" w:color="auto" w:fill="FFFFFF" w:themeFill="background1"/>
        <w:spacing w:line="276" w:lineRule="auto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B09B6" w:rsidRPr="005435AF" w:rsidRDefault="007B09B6" w:rsidP="00714815">
      <w:pPr>
        <w:shd w:val="clear" w:color="auto" w:fill="FFFFFF" w:themeFill="background1"/>
        <w:spacing w:line="276" w:lineRule="auto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t>1.3. Bệnh lý và Phẫu thuật miệng - Hàm mặt</w:t>
      </w:r>
    </w:p>
    <w:p w:rsidR="007B09B6" w:rsidRPr="005435AF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t>Danh sách giảng viên/khoa/giường đáp ứng yêu cầu giảng dạy thực hành (dựa vào chương trình thực hành)</w:t>
      </w:r>
    </w:p>
    <w:p w:rsidR="00714815" w:rsidRPr="007B09B6" w:rsidRDefault="007B09B6" w:rsidP="00714815">
      <w:pPr>
        <w:shd w:val="clear" w:color="auto" w:fill="FFFFFF" w:themeFill="background1"/>
        <w:spacing w:line="276" w:lineRule="auto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7B09B6">
        <w:rPr>
          <w:rFonts w:ascii="Times New Roman" w:hAnsi="Times New Roman" w:cs="Times New Roman"/>
          <w:color w:val="auto"/>
          <w:sz w:val="28"/>
          <w:szCs w:val="28"/>
        </w:rPr>
        <w:t>(Sau đại h</w:t>
      </w:r>
      <w:r>
        <w:rPr>
          <w:rFonts w:ascii="Times New Roman" w:hAnsi="Times New Roman" w:cs="Times New Roman"/>
          <w:color w:val="auto"/>
          <w:sz w:val="28"/>
          <w:szCs w:val="28"/>
        </w:rPr>
        <w:t>ọc/</w:t>
      </w:r>
      <w:r w:rsidR="00985D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Chuyên khoa II/</w:t>
      </w:r>
      <w:r w:rsidR="00985D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74795A">
        <w:rPr>
          <w:rFonts w:ascii="Times New Roman" w:hAnsi="Times New Roman" w:cs="Times New Roman"/>
          <w:color w:val="auto"/>
          <w:sz w:val="28"/>
          <w:szCs w:val="28"/>
        </w:rPr>
        <w:t>Răng Hàm Mặt</w:t>
      </w:r>
      <w:r w:rsidRPr="007B09B6">
        <w:rPr>
          <w:rFonts w:ascii="Times New Roman" w:hAnsi="Times New Roman" w:cs="Times New Roman"/>
          <w:color w:val="auto"/>
          <w:sz w:val="28"/>
          <w:szCs w:val="28"/>
        </w:rPr>
        <w:t>/ Bệnh lý và Phẫu thuật miệng - Hàm mặt</w:t>
      </w:r>
      <w:r w:rsidR="00714815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7B09B6" w:rsidRPr="00714815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color w:val="auto"/>
          <w:sz w:val="16"/>
          <w:szCs w:val="28"/>
        </w:rPr>
      </w:pPr>
    </w:p>
    <w:tbl>
      <w:tblPr>
        <w:tblW w:w="148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1623"/>
        <w:gridCol w:w="1195"/>
        <w:gridCol w:w="1148"/>
        <w:gridCol w:w="990"/>
        <w:gridCol w:w="1260"/>
        <w:gridCol w:w="986"/>
        <w:gridCol w:w="1440"/>
        <w:gridCol w:w="3089"/>
        <w:gridCol w:w="1079"/>
        <w:gridCol w:w="1351"/>
      </w:tblGrid>
      <w:tr w:rsidR="007B09B6" w:rsidRPr="005435AF" w:rsidTr="00917964">
        <w:trPr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STT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Họ v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  <w:lang w:val="en-US"/>
              </w:rPr>
              <w:t>à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tên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Học hàm học vị; Chuyên khoa/nội trú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Ngành/ chuyên ngành đã được đào tạo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Chứng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chỉ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nghề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/chuyên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đang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nghề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Số năm kinh nghiệm KCB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Môn học/hoc phần/Tin chỉ trong chương trình thực hành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  <w:lang w:val="en-US"/>
              </w:rPr>
              <w:t>ộ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i dung môn học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Khoa/đơn vị đạt yêu cầu thực hành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Số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giường /Ghế nha đạt yếu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cầu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  <w:lang w:val="en-US"/>
              </w:rPr>
              <w:t xml:space="preserve"> 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thực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hành</w:t>
            </w:r>
          </w:p>
        </w:tc>
      </w:tr>
      <w:tr w:rsidR="007B09B6" w:rsidRPr="005435AF" w:rsidTr="00917964">
        <w:trPr>
          <w:trHeight w:val="227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Nguyễn Văn Dĩ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Bác sĩ chuyên khoa II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7B09B6" w:rsidRPr="005435AF" w:rsidRDefault="0074795A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000899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/BYT-CCHN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7B09B6" w:rsidRPr="005435AF" w:rsidRDefault="0074795A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435AF">
              <w:rPr>
                <w:rFonts w:ascii="Times New Roman" w:hAnsi="Times New Roman" w:cs="Times New Roman"/>
                <w:color w:val="auto"/>
                <w:lang w:val="en-US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 xml:space="preserve">Bệnh lý và Phẫu thuật miệng 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5435AF">
              <w:rPr>
                <w:rFonts w:ascii="Times New Roman" w:hAnsi="Times New Roman" w:cs="Times New Roman"/>
                <w:color w:val="auto"/>
              </w:rPr>
              <w:t xml:space="preserve"> Hàm mặt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964" w:rsidRPr="00917964" w:rsidRDefault="00917964" w:rsidP="00917964">
            <w:pPr>
              <w:shd w:val="clear" w:color="auto" w:fill="FFFFFF" w:themeFill="background1"/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Phẫu thuật trong miệng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>Phẫu thuật cắt cuống và nang chân răng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>Răng vĩnh viễn mọc ngầm: nguyên nhân và thái độ xử trí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>Điều trị bảo tồn răng vĩnh viễn mọc ngầm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>Phẫu thuật răng khôn mọc ngầm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>Miniscrew trong hỗ trợ chỉnh nha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>Cấy chuyển răng tự thân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>Làm dài thân răng lâm sàng bằng phẫu thuật và không phẫu thuật</w:t>
            </w:r>
          </w:p>
          <w:p w:rsidR="007B09B6" w:rsidRDefault="009A3EA8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>Phẫu thuật đặt trụ lành thương trong implant 2 thì.</w:t>
            </w:r>
          </w:p>
          <w:p w:rsidR="00917964" w:rsidRPr="00714815" w:rsidRDefault="00917964" w:rsidP="00917964">
            <w:pPr>
              <w:pStyle w:val="ListParagraph"/>
              <w:shd w:val="clear" w:color="auto" w:fill="FFFFFF" w:themeFill="background1"/>
              <w:spacing w:line="276" w:lineRule="auto"/>
              <w:ind w:left="317" w:right="144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Khoa Phẫu thuật trong miệng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  <w:r w:rsidR="007750EB"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>2</w:t>
            </w:r>
          </w:p>
        </w:tc>
      </w:tr>
      <w:tr w:rsidR="007B09B6" w:rsidRPr="005435AF" w:rsidTr="00917964">
        <w:trPr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Nguyễn Mạnh Hà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269E" w:rsidRPr="00DA269E" w:rsidRDefault="00DA269E" w:rsidP="00DA269E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44"/>
                <w:szCs w:val="28"/>
              </w:rPr>
            </w:pPr>
          </w:p>
          <w:p w:rsidR="007B09B6" w:rsidRPr="005435AF" w:rsidRDefault="007B09B6" w:rsidP="00DA269E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Bác sĩ chuyên khoa II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7B09B6" w:rsidRPr="005435AF" w:rsidRDefault="0074795A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269E" w:rsidRP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8"/>
                <w:lang w:val="en-US" w:eastAsia="en-US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000362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/BYT-CCHN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7B09B6" w:rsidRPr="005435AF" w:rsidRDefault="0074795A" w:rsidP="00DA269E">
            <w:pPr>
              <w:shd w:val="clear" w:color="auto" w:fill="FFFFFF" w:themeFill="background1"/>
              <w:spacing w:line="276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435AF">
              <w:rPr>
                <w:rFonts w:ascii="Times New Roman" w:hAnsi="Times New Roman" w:cs="Times New Roman"/>
                <w:color w:val="auto"/>
                <w:lang w:val="en-US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 xml:space="preserve">Bệnh lý và Phẫu thuật miệng 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5435AF">
              <w:rPr>
                <w:rFonts w:ascii="Times New Roman" w:hAnsi="Times New Roman" w:cs="Times New Roman"/>
                <w:color w:val="auto"/>
              </w:rPr>
              <w:t xml:space="preserve"> Hàm mặt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964" w:rsidRPr="00917964" w:rsidRDefault="00917964" w:rsidP="00917964">
            <w:pPr>
              <w:shd w:val="clear" w:color="auto" w:fill="FFFFFF" w:themeFill="background1"/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</w:rPr>
              <w:t>Bệnh lý miệng và  Phẫu thuật Hàm mặt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>Gãy phức hợp mũi sàng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>Hàm điều trị tiền phẫu thuật cho bệnh nhân khe hở môi vòm miệng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>Tạo hình vòm miệng bằng vạt chữ Z đảo ngược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>Loạn năng khớp thái dương hàm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>Ung thư tuyến nước bọt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>Ung thư vùng hàm mặt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>Phục hồi khuyết hổng vùng hàm mặt bằng vi phẫu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>Đau dây thần kinh V</w:t>
            </w:r>
          </w:p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317" w:right="144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Khoa Phẫu thuật tạo hình Hàm mặt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  <w:r w:rsidR="007750EB"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>2</w:t>
            </w:r>
          </w:p>
        </w:tc>
      </w:tr>
      <w:tr w:rsidR="007B09B6" w:rsidRPr="005435AF" w:rsidTr="00DA269E">
        <w:trPr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Phạm Hoàng Tuấn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Phó giáo sư, Tiến sĩ y khoa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7B09B6" w:rsidRPr="005435AF" w:rsidRDefault="0074795A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000334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/BYT-CCHN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7B09B6" w:rsidRPr="005435AF" w:rsidRDefault="0074795A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435AF">
              <w:rPr>
                <w:rFonts w:ascii="Times New Roman" w:hAnsi="Times New Roman" w:cs="Times New Roman"/>
                <w:color w:val="auto"/>
                <w:lang w:val="en-US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Bệnh lý và Phẫu thuật miệng - Hàm mặt</w:t>
            </w: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7B09B6" w:rsidRPr="005435AF" w:rsidRDefault="007B09B6" w:rsidP="00DA269E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Khoa Chấn thương và Chỉnh hình Hàm mặt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  <w:r w:rsidR="007750EB"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>2</w:t>
            </w:r>
          </w:p>
        </w:tc>
      </w:tr>
    </w:tbl>
    <w:p w:rsidR="007B09B6" w:rsidRPr="0075783B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12"/>
          <w:szCs w:val="28"/>
          <w:lang w:val="en-US"/>
        </w:rPr>
      </w:pPr>
    </w:p>
    <w:p w:rsidR="00DA269E" w:rsidRDefault="00DA269E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A269E" w:rsidRDefault="00DA269E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A269E" w:rsidRDefault="00DA269E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A269E" w:rsidRDefault="00DA269E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A269E" w:rsidRDefault="00DA269E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A269E" w:rsidRDefault="00DA269E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A269E" w:rsidRDefault="00DA269E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A269E" w:rsidRDefault="00DA269E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A269E" w:rsidRDefault="00DA269E" w:rsidP="00917964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17964" w:rsidRDefault="00917964" w:rsidP="00917964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A269E" w:rsidRDefault="00DA269E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A269E" w:rsidRDefault="00DA269E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A269E" w:rsidRDefault="00DA269E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B09B6" w:rsidRPr="005435AF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Danh sách trang thiết bị khoa đáp ứng yêu cầu giảng dạy thực hành (dựa vào chương trình thực hành)</w:t>
      </w:r>
    </w:p>
    <w:p w:rsidR="007B09B6" w:rsidRDefault="007B09B6" w:rsidP="00714815">
      <w:pPr>
        <w:shd w:val="clear" w:color="auto" w:fill="FFFFFF" w:themeFill="background1"/>
        <w:spacing w:line="276" w:lineRule="auto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7B09B6">
        <w:rPr>
          <w:rFonts w:ascii="Times New Roman" w:hAnsi="Times New Roman" w:cs="Times New Roman"/>
          <w:color w:val="auto"/>
          <w:sz w:val="28"/>
          <w:szCs w:val="28"/>
        </w:rPr>
        <w:t>(Sau đại h</w:t>
      </w:r>
      <w:r>
        <w:rPr>
          <w:rFonts w:ascii="Times New Roman" w:hAnsi="Times New Roman" w:cs="Times New Roman"/>
          <w:color w:val="auto"/>
          <w:sz w:val="28"/>
          <w:szCs w:val="28"/>
        </w:rPr>
        <w:t>ọc/</w:t>
      </w:r>
      <w:r w:rsidR="00985D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Chuyên khoa II/</w:t>
      </w:r>
      <w:r w:rsidR="00985D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74795A">
        <w:rPr>
          <w:rFonts w:ascii="Times New Roman" w:hAnsi="Times New Roman" w:cs="Times New Roman"/>
          <w:color w:val="auto"/>
          <w:sz w:val="28"/>
          <w:szCs w:val="28"/>
        </w:rPr>
        <w:t>Răng Hàm Mặt</w:t>
      </w:r>
      <w:r w:rsidRPr="007B09B6">
        <w:rPr>
          <w:rFonts w:ascii="Times New Roman" w:hAnsi="Times New Roman" w:cs="Times New Roman"/>
          <w:color w:val="auto"/>
          <w:sz w:val="28"/>
          <w:szCs w:val="28"/>
        </w:rPr>
        <w:t>/ Bệnh lý và Phẫu thuật miệng - Hàm mặt)</w:t>
      </w:r>
    </w:p>
    <w:p w:rsidR="0075783B" w:rsidRPr="0075783B" w:rsidRDefault="0075783B" w:rsidP="00714815">
      <w:pPr>
        <w:shd w:val="clear" w:color="auto" w:fill="FFFFFF" w:themeFill="background1"/>
        <w:spacing w:line="276" w:lineRule="auto"/>
        <w:jc w:val="center"/>
        <w:outlineLvl w:val="1"/>
        <w:rPr>
          <w:rFonts w:ascii="Times New Roman" w:hAnsi="Times New Roman" w:cs="Times New Roman"/>
          <w:color w:val="auto"/>
          <w:sz w:val="12"/>
          <w:szCs w:val="28"/>
          <w:lang w:val="en-US"/>
        </w:rPr>
      </w:pPr>
    </w:p>
    <w:p w:rsidR="007B09B6" w:rsidRPr="005435AF" w:rsidRDefault="007B09B6" w:rsidP="00714815">
      <w:pPr>
        <w:pStyle w:val="ListParagraph"/>
        <w:widowControl/>
        <w:numPr>
          <w:ilvl w:val="0"/>
          <w:numId w:val="25"/>
        </w:numPr>
        <w:shd w:val="clear" w:color="auto" w:fill="FFFFFF" w:themeFill="background1"/>
        <w:spacing w:line="276" w:lineRule="auto"/>
        <w:ind w:left="2160"/>
        <w:rPr>
          <w:rFonts w:ascii="Times New Roman" w:hAnsi="Times New Roman" w:cs="Times New Roman"/>
          <w:i/>
          <w:color w:val="auto"/>
        </w:rPr>
      </w:pPr>
      <w:r w:rsidRPr="005435AF">
        <w:rPr>
          <w:rFonts w:ascii="Times New Roman" w:hAnsi="Times New Roman" w:cs="Times New Roman"/>
          <w:b/>
          <w:color w:val="auto"/>
        </w:rPr>
        <w:t>CƠ SỞ VẬT CHẤT</w:t>
      </w:r>
    </w:p>
    <w:tbl>
      <w:tblPr>
        <w:tblStyle w:val="TableGrid"/>
        <w:tblW w:w="8962" w:type="dxa"/>
        <w:jc w:val="center"/>
        <w:tblLook w:val="04A0" w:firstRow="1" w:lastRow="0" w:firstColumn="1" w:lastColumn="0" w:noHBand="0" w:noVBand="1"/>
      </w:tblPr>
      <w:tblGrid>
        <w:gridCol w:w="746"/>
        <w:gridCol w:w="5098"/>
        <w:gridCol w:w="1658"/>
        <w:gridCol w:w="1460"/>
      </w:tblGrid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STT</w:t>
            </w: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Danh mục cơ sở vật chất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Số lượng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Ghi chú</w:t>
            </w: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26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Giường bệnh</w:t>
            </w:r>
          </w:p>
        </w:tc>
        <w:tc>
          <w:tcPr>
            <w:tcW w:w="1658" w:type="dxa"/>
          </w:tcPr>
          <w:p w:rsidR="007B09B6" w:rsidRPr="00DC2DE2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  <w:r w:rsidR="0043332E">
              <w:rPr>
                <w:rFonts w:ascii="Times New Roman" w:hAnsi="Times New Roman" w:cs="Times New Roman"/>
                <w:color w:val="auto"/>
                <w:szCs w:val="28"/>
              </w:rPr>
              <w:t>4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26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Phòng giảng dạy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26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Ghế tiểu phẫu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26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Phòng tiểu phẫu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26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Ghế nha khoa</w:t>
            </w:r>
          </w:p>
        </w:tc>
        <w:tc>
          <w:tcPr>
            <w:tcW w:w="1658" w:type="dxa"/>
          </w:tcPr>
          <w:p w:rsidR="007B09B6" w:rsidRPr="006444D9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  <w:r w:rsidR="0043332E"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</w:tbl>
    <w:p w:rsidR="007B09B6" w:rsidRPr="00CA0335" w:rsidRDefault="007B09B6" w:rsidP="00714815">
      <w:pPr>
        <w:pStyle w:val="ListParagraph"/>
        <w:widowControl/>
        <w:numPr>
          <w:ilvl w:val="0"/>
          <w:numId w:val="25"/>
        </w:numPr>
        <w:shd w:val="clear" w:color="auto" w:fill="FFFFFF" w:themeFill="background1"/>
        <w:spacing w:line="276" w:lineRule="auto"/>
        <w:ind w:left="2007" w:hanging="567"/>
        <w:rPr>
          <w:rFonts w:ascii="Times New Roman" w:hAnsi="Times New Roman" w:cs="Times New Roman"/>
          <w:i/>
          <w:color w:val="auto"/>
        </w:rPr>
      </w:pPr>
      <w:r w:rsidRPr="005435AF">
        <w:rPr>
          <w:rFonts w:ascii="Times New Roman" w:hAnsi="Times New Roman" w:cs="Times New Roman"/>
          <w:b/>
          <w:color w:val="auto"/>
        </w:rPr>
        <w:t>TRANG THIẾT BỊ</w:t>
      </w:r>
    </w:p>
    <w:tbl>
      <w:tblPr>
        <w:tblStyle w:val="TableGrid"/>
        <w:tblW w:w="8962" w:type="dxa"/>
        <w:jc w:val="center"/>
        <w:tblLook w:val="04A0" w:firstRow="1" w:lastRow="0" w:firstColumn="1" w:lastColumn="0" w:noHBand="0" w:noVBand="1"/>
      </w:tblPr>
      <w:tblGrid>
        <w:gridCol w:w="746"/>
        <w:gridCol w:w="5098"/>
        <w:gridCol w:w="1658"/>
        <w:gridCol w:w="1460"/>
      </w:tblGrid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STT</w:t>
            </w: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 xml:space="preserve">Danh mục trang thiết bị 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Số lượng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Ghi chú</w:t>
            </w: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3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khoan xương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3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cưa xương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3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Bộ dụng cụ tiểu phẫu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03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3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Bàn mổ tê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3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Đèn mổ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3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 xml:space="preserve">Monitor theo dõi 5 thông số 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04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3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 xml:space="preserve">Dao điện 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3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 xml:space="preserve">Máy khoan xương 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3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 xml:space="preserve">Máy cắt xương 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3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Bộ dụng cụ và máy lấy cao răng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3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Kính hiển vi vi phẫu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3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 xml:space="preserve">Bộ dụng cụ thẩm mỹ 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3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Tay khoan chậm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3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Tay khoan nhanh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3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CA0335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Lò hấp 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3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  <w:vAlign w:val="center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ảnh</w:t>
            </w:r>
          </w:p>
        </w:tc>
        <w:tc>
          <w:tcPr>
            <w:tcW w:w="1658" w:type="dxa"/>
            <w:vAlign w:val="center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2C7FD6" w:rsidRPr="005435AF" w:rsidTr="00A653CB">
        <w:trPr>
          <w:jc w:val="center"/>
        </w:trPr>
        <w:tc>
          <w:tcPr>
            <w:tcW w:w="746" w:type="dxa"/>
          </w:tcPr>
          <w:p w:rsidR="002C7FD6" w:rsidRPr="00DB1B1F" w:rsidRDefault="002C7FD6" w:rsidP="00714815">
            <w:pPr>
              <w:pStyle w:val="ListParagraph"/>
              <w:widowControl/>
              <w:numPr>
                <w:ilvl w:val="0"/>
                <w:numId w:val="3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  <w:vAlign w:val="center"/>
          </w:tcPr>
          <w:p w:rsidR="002C7FD6" w:rsidRPr="002C7FD6" w:rsidRDefault="002C7FD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……</w:t>
            </w:r>
          </w:p>
        </w:tc>
        <w:tc>
          <w:tcPr>
            <w:tcW w:w="1658" w:type="dxa"/>
            <w:vAlign w:val="center"/>
          </w:tcPr>
          <w:p w:rsidR="002C7FD6" w:rsidRPr="005435AF" w:rsidRDefault="002C7FD6" w:rsidP="00714815">
            <w:pPr>
              <w:pStyle w:val="ListParagraph"/>
              <w:shd w:val="clear" w:color="auto" w:fill="FFFFFF" w:themeFill="background1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460" w:type="dxa"/>
          </w:tcPr>
          <w:p w:rsidR="002C7FD6" w:rsidRPr="005435AF" w:rsidRDefault="002C7FD6" w:rsidP="00714815">
            <w:pPr>
              <w:pStyle w:val="ListParagraph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</w:tbl>
    <w:p w:rsidR="007B09B6" w:rsidRDefault="007B09B6" w:rsidP="00714815">
      <w:pPr>
        <w:shd w:val="clear" w:color="auto" w:fill="FFFFFF" w:themeFill="background1"/>
        <w:spacing w:line="276" w:lineRule="auto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B09B6" w:rsidRDefault="007B09B6" w:rsidP="00714815">
      <w:pPr>
        <w:widowControl/>
        <w:spacing w:after="200"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</w:p>
    <w:p w:rsidR="007B09B6" w:rsidRPr="005B2E9B" w:rsidRDefault="007B09B6" w:rsidP="00714815">
      <w:pPr>
        <w:shd w:val="clear" w:color="auto" w:fill="FFFFFF" w:themeFill="background1"/>
        <w:spacing w:line="276" w:lineRule="auto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2E9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I</w:t>
      </w: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t>I.    Sau đại học/ Chuyên khoa I</w:t>
      </w:r>
      <w:r w:rsidRPr="005B2E9B">
        <w:rPr>
          <w:rFonts w:ascii="Times New Roman" w:hAnsi="Times New Roman" w:cs="Times New Roman"/>
          <w:b/>
          <w:color w:val="auto"/>
          <w:sz w:val="28"/>
          <w:szCs w:val="28"/>
        </w:rPr>
        <w:t>/</w:t>
      </w:r>
      <w:r w:rsidR="0074795A">
        <w:rPr>
          <w:rFonts w:ascii="Times New Roman" w:hAnsi="Times New Roman" w:cs="Times New Roman"/>
          <w:b/>
          <w:color w:val="auto"/>
          <w:sz w:val="28"/>
          <w:szCs w:val="28"/>
        </w:rPr>
        <w:t>Răng Hàm Mặt</w:t>
      </w:r>
    </w:p>
    <w:p w:rsidR="007B09B6" w:rsidRPr="005435AF" w:rsidRDefault="007B09B6" w:rsidP="00714815">
      <w:pPr>
        <w:shd w:val="clear" w:color="auto" w:fill="FFFFFF" w:themeFill="background1"/>
        <w:spacing w:line="276" w:lineRule="auto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B09B6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t xml:space="preserve">.1. </w:t>
      </w:r>
      <w:r w:rsidRPr="007B09B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t>Điều trị và nha chu</w:t>
      </w:r>
    </w:p>
    <w:p w:rsidR="007B09B6" w:rsidRPr="007B09B6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t>Danh sách giảng viên/khoa/giường đáp ứng yêu cầu giảng dạy thực hành (dựa vào chương trình thực hành)</w:t>
      </w:r>
    </w:p>
    <w:p w:rsidR="007B09B6" w:rsidRDefault="007B09B6" w:rsidP="00917964">
      <w:pPr>
        <w:shd w:val="clear" w:color="auto" w:fill="FFFFFF" w:themeFill="background1"/>
        <w:spacing w:line="276" w:lineRule="auto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5435AF">
        <w:rPr>
          <w:rFonts w:ascii="Times New Roman" w:hAnsi="Times New Roman" w:cs="Times New Roman"/>
          <w:color w:val="auto"/>
          <w:sz w:val="28"/>
          <w:szCs w:val="28"/>
        </w:rPr>
        <w:t>(Sau đại học/</w:t>
      </w:r>
      <w:r w:rsidR="00985D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5435AF">
        <w:rPr>
          <w:rFonts w:ascii="Times New Roman" w:hAnsi="Times New Roman" w:cs="Times New Roman"/>
          <w:color w:val="auto"/>
          <w:sz w:val="28"/>
          <w:szCs w:val="28"/>
        </w:rPr>
        <w:t>Chuyên khoa I/</w:t>
      </w:r>
      <w:r w:rsidR="00985D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74795A">
        <w:rPr>
          <w:rFonts w:ascii="Times New Roman" w:hAnsi="Times New Roman" w:cs="Times New Roman"/>
          <w:color w:val="auto"/>
          <w:sz w:val="28"/>
          <w:szCs w:val="28"/>
        </w:rPr>
        <w:t>Răng Hàm Mặt</w:t>
      </w:r>
      <w:r w:rsidRPr="005435AF">
        <w:rPr>
          <w:rFonts w:ascii="Times New Roman" w:hAnsi="Times New Roman" w:cs="Times New Roman"/>
          <w:color w:val="auto"/>
          <w:sz w:val="28"/>
          <w:szCs w:val="28"/>
        </w:rPr>
        <w:t>/</w:t>
      </w:r>
      <w:r w:rsidRPr="0033683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33683F">
        <w:rPr>
          <w:rFonts w:ascii="Times New Roman" w:hAnsi="Times New Roman" w:cs="Times New Roman"/>
          <w:color w:val="auto"/>
          <w:sz w:val="28"/>
          <w:szCs w:val="28"/>
        </w:rPr>
        <w:t>Điều trị và nha chu</w:t>
      </w:r>
      <w:r w:rsidRPr="005435AF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917964" w:rsidRPr="00917964" w:rsidRDefault="00917964" w:rsidP="00917964">
      <w:pPr>
        <w:shd w:val="clear" w:color="auto" w:fill="FFFFFF" w:themeFill="background1"/>
        <w:spacing w:line="276" w:lineRule="auto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7B09B6" w:rsidRPr="00357092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color w:val="auto"/>
          <w:sz w:val="12"/>
          <w:szCs w:val="28"/>
          <w:lang w:eastAsia="en-US"/>
        </w:rPr>
      </w:pPr>
    </w:p>
    <w:tbl>
      <w:tblPr>
        <w:tblW w:w="1497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1623"/>
        <w:gridCol w:w="1195"/>
        <w:gridCol w:w="1249"/>
        <w:gridCol w:w="1147"/>
        <w:gridCol w:w="1386"/>
        <w:gridCol w:w="952"/>
        <w:gridCol w:w="1414"/>
        <w:gridCol w:w="2595"/>
        <w:gridCol w:w="1557"/>
        <w:gridCol w:w="1176"/>
      </w:tblGrid>
      <w:tr w:rsidR="007B09B6" w:rsidRPr="005435AF" w:rsidTr="00822186">
        <w:trPr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STT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Họ v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  <w:lang w:val="en-US"/>
              </w:rPr>
              <w:t>à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tên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Học hàm học vị; Chuyên khoa/nội trú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Ngành/ chuyên ngành đã được đào tạo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Chứng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chỉ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nghề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/chuyên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đang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nghề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Số năm kinh nghiệm KCB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Môn học/hoc phần/Tin chỉ trong chương trình thực hành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  <w:lang w:val="en-US"/>
              </w:rPr>
              <w:t>ộ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i dung môn học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Khoa/đơn vị đạt yêu cầu thực hành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Số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giường /Ghế nha đạt yếu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cầu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  <w:lang w:val="en-US"/>
              </w:rPr>
              <w:t xml:space="preserve"> 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thực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hành</w:t>
            </w:r>
          </w:p>
        </w:tc>
      </w:tr>
      <w:tr w:rsidR="007B09B6" w:rsidRPr="005435AF" w:rsidTr="00DA269E">
        <w:trPr>
          <w:trHeight w:val="43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357092" w:rsidRDefault="007B09B6" w:rsidP="00714815">
            <w:pPr>
              <w:pStyle w:val="ListParagraph"/>
              <w:numPr>
                <w:ilvl w:val="0"/>
                <w:numId w:val="45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Hồ Thị Quỳnh Minh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Bác sĩ chuyên khoa II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4795A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A269E" w:rsidRDefault="00DA269E" w:rsidP="00DA269E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</w:p>
          <w:p w:rsidR="007B09B6" w:rsidRPr="00DA269E" w:rsidRDefault="007B09B6" w:rsidP="00DA269E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000877</w:t>
            </w:r>
            <w:r w:rsidR="00DA269E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 xml:space="preserve">      </w:t>
            </w: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/BYT-CCHN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4795A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Default="007B09B6" w:rsidP="00DA269E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>20</w:t>
            </w:r>
          </w:p>
          <w:p w:rsidR="00DA269E" w:rsidRPr="005435AF" w:rsidRDefault="00DA269E" w:rsidP="00DA269E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Điều trị và Nha chu</w:t>
            </w:r>
          </w:p>
        </w:tc>
        <w:tc>
          <w:tcPr>
            <w:tcW w:w="259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7964" w:rsidRDefault="00917964" w:rsidP="00917964">
            <w:pPr>
              <w:shd w:val="clear" w:color="auto" w:fill="FFFFFF" w:themeFill="background1"/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917964" w:rsidRPr="00917964" w:rsidRDefault="00917964" w:rsidP="00917964">
            <w:pPr>
              <w:shd w:val="clear" w:color="auto" w:fill="FFFFFF" w:themeFill="background1"/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Nha chu</w:t>
            </w:r>
          </w:p>
          <w:p w:rsidR="00822186" w:rsidRPr="00822186" w:rsidRDefault="00822186" w:rsidP="00714815">
            <w:pPr>
              <w:pStyle w:val="ListParagraph"/>
              <w:numPr>
                <w:ilvl w:val="0"/>
                <w:numId w:val="58"/>
              </w:numPr>
              <w:shd w:val="clear" w:color="auto" w:fill="FFFFFF" w:themeFill="background1"/>
              <w:spacing w:line="276" w:lineRule="auto"/>
              <w:ind w:left="313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22186">
              <w:rPr>
                <w:rFonts w:ascii="Times New Roman" w:hAnsi="Times New Roman" w:cs="Times New Roman"/>
                <w:color w:val="auto"/>
                <w:szCs w:val="28"/>
              </w:rPr>
              <w:t>Phẫu thuật cắt lợi và tạo hình lợi</w:t>
            </w:r>
          </w:p>
          <w:p w:rsidR="00822186" w:rsidRPr="00822186" w:rsidRDefault="00822186" w:rsidP="00714815">
            <w:pPr>
              <w:pStyle w:val="ListParagraph"/>
              <w:numPr>
                <w:ilvl w:val="0"/>
                <w:numId w:val="58"/>
              </w:numPr>
              <w:shd w:val="clear" w:color="auto" w:fill="FFFFFF" w:themeFill="background1"/>
              <w:spacing w:line="276" w:lineRule="auto"/>
              <w:ind w:left="313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22186">
              <w:rPr>
                <w:rFonts w:ascii="Times New Roman" w:hAnsi="Times New Roman" w:cs="Times New Roman"/>
                <w:color w:val="auto"/>
                <w:szCs w:val="28"/>
              </w:rPr>
              <w:t>Đại cương phẫu thuật vùng quanh răng</w:t>
            </w:r>
          </w:p>
          <w:p w:rsidR="00822186" w:rsidRPr="00822186" w:rsidRDefault="00822186" w:rsidP="00714815">
            <w:pPr>
              <w:pStyle w:val="ListParagraph"/>
              <w:numPr>
                <w:ilvl w:val="0"/>
                <w:numId w:val="58"/>
              </w:numPr>
              <w:shd w:val="clear" w:color="auto" w:fill="FFFFFF" w:themeFill="background1"/>
              <w:spacing w:line="276" w:lineRule="auto"/>
              <w:ind w:left="313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22186">
              <w:rPr>
                <w:rFonts w:ascii="Times New Roman" w:hAnsi="Times New Roman" w:cs="Times New Roman"/>
                <w:color w:val="auto"/>
                <w:szCs w:val="28"/>
              </w:rPr>
              <w:t xml:space="preserve">Phẫu thuật vạt trượt bên </w:t>
            </w:r>
          </w:p>
          <w:p w:rsidR="00822186" w:rsidRPr="00822186" w:rsidRDefault="00822186" w:rsidP="00714815">
            <w:pPr>
              <w:pStyle w:val="ListParagraph"/>
              <w:numPr>
                <w:ilvl w:val="0"/>
                <w:numId w:val="58"/>
              </w:numPr>
              <w:shd w:val="clear" w:color="auto" w:fill="FFFFFF" w:themeFill="background1"/>
              <w:spacing w:line="276" w:lineRule="auto"/>
              <w:ind w:left="313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22186">
              <w:rPr>
                <w:rFonts w:ascii="Times New Roman" w:hAnsi="Times New Roman" w:cs="Times New Roman"/>
                <w:color w:val="auto"/>
                <w:szCs w:val="28"/>
              </w:rPr>
              <w:t>Phẫu thuật vạt di chuyển về phía cổ răng</w:t>
            </w:r>
          </w:p>
          <w:p w:rsidR="00822186" w:rsidRPr="00822186" w:rsidRDefault="00822186" w:rsidP="00714815">
            <w:pPr>
              <w:pStyle w:val="ListParagraph"/>
              <w:numPr>
                <w:ilvl w:val="0"/>
                <w:numId w:val="58"/>
              </w:numPr>
              <w:shd w:val="clear" w:color="auto" w:fill="FFFFFF" w:themeFill="background1"/>
              <w:spacing w:line="276" w:lineRule="auto"/>
              <w:ind w:left="313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22186">
              <w:rPr>
                <w:rFonts w:ascii="Times New Roman" w:hAnsi="Times New Roman" w:cs="Times New Roman"/>
                <w:color w:val="auto"/>
                <w:szCs w:val="28"/>
              </w:rPr>
              <w:t xml:space="preserve">Phẫu thuật ghép lợi </w:t>
            </w:r>
          </w:p>
          <w:p w:rsidR="00822186" w:rsidRPr="00822186" w:rsidRDefault="00822186" w:rsidP="00714815">
            <w:pPr>
              <w:pStyle w:val="ListParagraph"/>
              <w:numPr>
                <w:ilvl w:val="0"/>
                <w:numId w:val="58"/>
              </w:numPr>
              <w:shd w:val="clear" w:color="auto" w:fill="FFFFFF" w:themeFill="background1"/>
              <w:spacing w:line="276" w:lineRule="auto"/>
              <w:ind w:left="313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22186">
              <w:rPr>
                <w:rFonts w:ascii="Times New Roman" w:hAnsi="Times New Roman" w:cs="Times New Roman"/>
                <w:color w:val="auto"/>
                <w:szCs w:val="28"/>
              </w:rPr>
              <w:t>Phẫu thuật ghép xương ổ răng</w:t>
            </w:r>
          </w:p>
          <w:p w:rsidR="00822186" w:rsidRPr="00822186" w:rsidRDefault="00822186" w:rsidP="00714815">
            <w:pPr>
              <w:pStyle w:val="ListParagraph"/>
              <w:numPr>
                <w:ilvl w:val="0"/>
                <w:numId w:val="58"/>
              </w:numPr>
              <w:shd w:val="clear" w:color="auto" w:fill="FFFFFF" w:themeFill="background1"/>
              <w:spacing w:line="276" w:lineRule="auto"/>
              <w:ind w:left="313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22186">
              <w:rPr>
                <w:rFonts w:ascii="Times New Roman" w:hAnsi="Times New Roman" w:cs="Times New Roman"/>
                <w:color w:val="auto"/>
                <w:szCs w:val="28"/>
              </w:rPr>
              <w:t xml:space="preserve">Phẫu thuật cắt chân và chia đôi răng </w:t>
            </w:r>
          </w:p>
          <w:p w:rsidR="007B09B6" w:rsidRDefault="00822186" w:rsidP="00DA269E">
            <w:pPr>
              <w:pStyle w:val="ListParagraph"/>
              <w:numPr>
                <w:ilvl w:val="0"/>
                <w:numId w:val="58"/>
              </w:numPr>
              <w:shd w:val="clear" w:color="auto" w:fill="FFFFFF" w:themeFill="background1"/>
              <w:spacing w:line="276" w:lineRule="auto"/>
              <w:ind w:left="313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22186">
              <w:rPr>
                <w:rFonts w:ascii="Times New Roman" w:hAnsi="Times New Roman" w:cs="Times New Roman"/>
                <w:color w:val="auto"/>
                <w:szCs w:val="28"/>
              </w:rPr>
              <w:t>Phẫu thuật tái sinh mô có hướng dẫn</w:t>
            </w:r>
          </w:p>
          <w:p w:rsidR="00917964" w:rsidRPr="00DA269E" w:rsidRDefault="00917964" w:rsidP="00917964">
            <w:pPr>
              <w:pStyle w:val="ListParagraph"/>
              <w:shd w:val="clear" w:color="auto" w:fill="FFFFFF" w:themeFill="background1"/>
              <w:spacing w:line="276" w:lineRule="auto"/>
              <w:ind w:left="313" w:right="144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CE1960" w:rsidRDefault="007B09B6" w:rsidP="00714815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E1960">
              <w:rPr>
                <w:rFonts w:ascii="Times New Roman" w:hAnsi="Times New Roman" w:cs="Times New Roman"/>
                <w:color w:val="auto"/>
                <w:szCs w:val="28"/>
              </w:rPr>
              <w:t>Khoa Nha chu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  <w:r w:rsidR="0043332E"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>2</w:t>
            </w:r>
          </w:p>
        </w:tc>
      </w:tr>
      <w:tr w:rsidR="007B09B6" w:rsidRPr="005435AF" w:rsidTr="00DA269E">
        <w:trPr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269E" w:rsidRDefault="00DA269E" w:rsidP="00DA269E">
            <w:pPr>
              <w:pStyle w:val="ListParagraph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</w:p>
          <w:p w:rsidR="00DA269E" w:rsidRDefault="00DA269E" w:rsidP="00DA269E">
            <w:pPr>
              <w:pStyle w:val="ListParagraph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</w:p>
          <w:p w:rsidR="00DA269E" w:rsidRDefault="00DA269E" w:rsidP="00DA269E">
            <w:pPr>
              <w:pStyle w:val="ListParagraph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</w:p>
          <w:p w:rsidR="00DA269E" w:rsidRDefault="00DA269E" w:rsidP="00DA269E">
            <w:pPr>
              <w:pStyle w:val="ListParagraph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</w:p>
          <w:p w:rsidR="00DA269E" w:rsidRPr="00DA269E" w:rsidRDefault="00DA269E" w:rsidP="00DA269E">
            <w:pPr>
              <w:pStyle w:val="ListParagraph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</w:p>
          <w:p w:rsidR="00DA269E" w:rsidRPr="00DA269E" w:rsidRDefault="00DA269E" w:rsidP="00DA269E">
            <w:pPr>
              <w:pStyle w:val="ListParagraph"/>
              <w:numPr>
                <w:ilvl w:val="0"/>
                <w:numId w:val="45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Nguyễn Thế Hạnh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Tiến sĩ y khoa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7B09B6" w:rsidRPr="005435AF" w:rsidRDefault="0074795A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</w:p>
          <w:p w:rsidR="00917964" w:rsidRDefault="00917964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</w:p>
          <w:p w:rsidR="00DA269E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0001037</w:t>
            </w:r>
          </w:p>
          <w:p w:rsidR="007B09B6" w:rsidRPr="00DA269E" w:rsidRDefault="007B09B6" w:rsidP="00DA269E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/BYT-CCHN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7B09B6" w:rsidRPr="005435AF" w:rsidRDefault="0074795A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</w:p>
          <w:p w:rsidR="007B09B6" w:rsidRPr="005435AF" w:rsidRDefault="007B09B6" w:rsidP="0091796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Điều trị và Nha chu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7964" w:rsidRPr="00917964" w:rsidRDefault="00917964" w:rsidP="00917964">
            <w:pPr>
              <w:shd w:val="clear" w:color="auto" w:fill="FFFFFF" w:themeFill="background1"/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Điều trị</w:t>
            </w:r>
          </w:p>
          <w:p w:rsidR="00917964" w:rsidRPr="00917964" w:rsidRDefault="00822186" w:rsidP="00917964">
            <w:pPr>
              <w:pStyle w:val="ListParagraph"/>
              <w:numPr>
                <w:ilvl w:val="0"/>
                <w:numId w:val="58"/>
              </w:numPr>
              <w:shd w:val="clear" w:color="auto" w:fill="FFFFFF" w:themeFill="background1"/>
              <w:spacing w:line="276" w:lineRule="auto"/>
              <w:ind w:left="313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22186">
              <w:rPr>
                <w:rFonts w:ascii="Times New Roman" w:hAnsi="Times New Roman" w:cs="Times New Roman"/>
                <w:color w:val="auto"/>
                <w:szCs w:val="28"/>
              </w:rPr>
              <w:t>Đặt đam cao su</w:t>
            </w:r>
          </w:p>
          <w:p w:rsidR="00822186" w:rsidRPr="00822186" w:rsidRDefault="00822186" w:rsidP="00714815">
            <w:pPr>
              <w:pStyle w:val="ListParagraph"/>
              <w:numPr>
                <w:ilvl w:val="0"/>
                <w:numId w:val="58"/>
              </w:numPr>
              <w:shd w:val="clear" w:color="auto" w:fill="FFFFFF" w:themeFill="background1"/>
              <w:spacing w:line="276" w:lineRule="auto"/>
              <w:ind w:left="313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22186">
              <w:rPr>
                <w:rFonts w:ascii="Times New Roman" w:hAnsi="Times New Roman" w:cs="Times New Roman"/>
                <w:color w:val="auto"/>
                <w:szCs w:val="28"/>
              </w:rPr>
              <w:t>Mở tủy và điều trị tủy răng ( tạo hình ống tủy bằng trâm máy)</w:t>
            </w:r>
          </w:p>
          <w:p w:rsidR="00822186" w:rsidRPr="00822186" w:rsidRDefault="00822186" w:rsidP="00714815">
            <w:pPr>
              <w:pStyle w:val="ListParagraph"/>
              <w:numPr>
                <w:ilvl w:val="0"/>
                <w:numId w:val="58"/>
              </w:numPr>
              <w:shd w:val="clear" w:color="auto" w:fill="FFFFFF" w:themeFill="background1"/>
              <w:spacing w:line="276" w:lineRule="auto"/>
              <w:ind w:left="313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22186">
              <w:rPr>
                <w:rFonts w:ascii="Times New Roman" w:hAnsi="Times New Roman" w:cs="Times New Roman"/>
                <w:color w:val="auto"/>
                <w:szCs w:val="28"/>
              </w:rPr>
              <w:t xml:space="preserve">Điều trị tủy lại </w:t>
            </w:r>
          </w:p>
          <w:p w:rsidR="00822186" w:rsidRPr="00822186" w:rsidRDefault="00822186" w:rsidP="00714815">
            <w:pPr>
              <w:pStyle w:val="ListParagraph"/>
              <w:numPr>
                <w:ilvl w:val="0"/>
                <w:numId w:val="58"/>
              </w:numPr>
              <w:shd w:val="clear" w:color="auto" w:fill="FFFFFF" w:themeFill="background1"/>
              <w:spacing w:line="276" w:lineRule="auto"/>
              <w:ind w:left="313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22186">
              <w:rPr>
                <w:rFonts w:ascii="Times New Roman" w:hAnsi="Times New Roman" w:cs="Times New Roman"/>
                <w:color w:val="auto"/>
                <w:szCs w:val="28"/>
              </w:rPr>
              <w:t>Phục hồi được thân răng sau điều trị nội nha.</w:t>
            </w:r>
          </w:p>
          <w:p w:rsidR="00822186" w:rsidRPr="00822186" w:rsidRDefault="00822186" w:rsidP="00714815">
            <w:pPr>
              <w:pStyle w:val="ListParagraph"/>
              <w:numPr>
                <w:ilvl w:val="0"/>
                <w:numId w:val="58"/>
              </w:numPr>
              <w:shd w:val="clear" w:color="auto" w:fill="FFFFFF" w:themeFill="background1"/>
              <w:spacing w:line="276" w:lineRule="auto"/>
              <w:ind w:left="313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22186">
              <w:rPr>
                <w:rFonts w:ascii="Times New Roman" w:hAnsi="Times New Roman" w:cs="Times New Roman"/>
                <w:color w:val="auto"/>
                <w:szCs w:val="28"/>
              </w:rPr>
              <w:t>Tẩy trắng răng tại ghế</w:t>
            </w:r>
          </w:p>
          <w:p w:rsidR="007B09B6" w:rsidRPr="00822186" w:rsidRDefault="00822186" w:rsidP="00714815">
            <w:pPr>
              <w:pStyle w:val="ListParagraph"/>
              <w:numPr>
                <w:ilvl w:val="0"/>
                <w:numId w:val="58"/>
              </w:numPr>
              <w:shd w:val="clear" w:color="auto" w:fill="FFFFFF" w:themeFill="background1"/>
              <w:spacing w:line="276" w:lineRule="auto"/>
              <w:ind w:left="313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22186">
              <w:rPr>
                <w:rFonts w:ascii="Times New Roman" w:hAnsi="Times New Roman" w:cs="Times New Roman"/>
                <w:color w:val="auto"/>
                <w:szCs w:val="28"/>
              </w:rPr>
              <w:t>Điều trị hội chứng nhạy cảm ngà bằng trám phục hồi thân răng và sử dụng Lazer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Khoa Điều trị tổng hợp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  <w:r w:rsidR="0043332E"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>2</w:t>
            </w:r>
          </w:p>
        </w:tc>
      </w:tr>
    </w:tbl>
    <w:p w:rsidR="007B09B6" w:rsidRDefault="007B09B6" w:rsidP="0071481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7B09B6" w:rsidRDefault="007B09B6" w:rsidP="0071481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DA269E" w:rsidRDefault="00DA269E" w:rsidP="0071481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DA269E" w:rsidRDefault="00DA269E" w:rsidP="0071481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DA269E" w:rsidRDefault="00DA269E" w:rsidP="0071481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DA269E" w:rsidRDefault="00DA269E" w:rsidP="0071481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DA269E" w:rsidRDefault="00DA269E" w:rsidP="0071481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DA269E" w:rsidRDefault="00DA269E" w:rsidP="0071481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DA269E" w:rsidRDefault="00DA269E" w:rsidP="0071481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DA269E" w:rsidRDefault="00DA269E" w:rsidP="0071481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DA269E" w:rsidRDefault="00DA269E" w:rsidP="0071481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DA269E" w:rsidRDefault="00DA269E" w:rsidP="0071481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DA269E" w:rsidRDefault="00DA269E" w:rsidP="0071481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DA269E" w:rsidRDefault="00DA269E" w:rsidP="0071481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DA269E" w:rsidRDefault="00DA269E" w:rsidP="0071481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DA269E" w:rsidRDefault="00DA269E" w:rsidP="0071481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DA269E" w:rsidRDefault="00DA269E" w:rsidP="0071481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DA269E" w:rsidRDefault="00DA269E" w:rsidP="0071481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7B09B6" w:rsidRPr="005435AF" w:rsidRDefault="007B09B6" w:rsidP="00714815">
      <w:pPr>
        <w:widowControl/>
        <w:spacing w:before="12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t>Danh sách trang thiết bị khoa đáp ứng yêu cầu giảng dạy thực hành (dựa vào chương trình thực hành)</w:t>
      </w:r>
    </w:p>
    <w:p w:rsidR="007B09B6" w:rsidRDefault="007B09B6" w:rsidP="00714815">
      <w:pPr>
        <w:shd w:val="clear" w:color="auto" w:fill="FFFFFF" w:themeFill="background1"/>
        <w:spacing w:line="276" w:lineRule="auto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7B09B6">
        <w:rPr>
          <w:rFonts w:ascii="Times New Roman" w:hAnsi="Times New Roman" w:cs="Times New Roman"/>
          <w:color w:val="auto"/>
          <w:sz w:val="28"/>
          <w:szCs w:val="28"/>
        </w:rPr>
        <w:t>(Sau đại học/</w:t>
      </w:r>
      <w:r w:rsidR="00985D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7B09B6">
        <w:rPr>
          <w:rFonts w:ascii="Times New Roman" w:hAnsi="Times New Roman" w:cs="Times New Roman"/>
          <w:color w:val="auto"/>
          <w:sz w:val="28"/>
          <w:szCs w:val="28"/>
        </w:rPr>
        <w:t>Chuyên khoa I/</w:t>
      </w:r>
      <w:r w:rsidR="00985D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74795A">
        <w:rPr>
          <w:rFonts w:ascii="Times New Roman" w:hAnsi="Times New Roman" w:cs="Times New Roman"/>
          <w:color w:val="auto"/>
          <w:sz w:val="28"/>
          <w:szCs w:val="28"/>
        </w:rPr>
        <w:t>Răng Hàm Mặt</w:t>
      </w:r>
      <w:r w:rsidRPr="007B09B6">
        <w:rPr>
          <w:rFonts w:ascii="Times New Roman" w:hAnsi="Times New Roman" w:cs="Times New Roman"/>
          <w:color w:val="auto"/>
          <w:sz w:val="28"/>
          <w:szCs w:val="28"/>
        </w:rPr>
        <w:t>/ Điều trị và nha chu)</w:t>
      </w:r>
    </w:p>
    <w:p w:rsidR="0075783B" w:rsidRPr="0075783B" w:rsidRDefault="0075783B" w:rsidP="00714815">
      <w:pPr>
        <w:shd w:val="clear" w:color="auto" w:fill="FFFFFF" w:themeFill="background1"/>
        <w:spacing w:line="276" w:lineRule="auto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7B09B6" w:rsidRPr="005435AF" w:rsidRDefault="007B09B6" w:rsidP="00714815">
      <w:pPr>
        <w:pStyle w:val="ListParagraph"/>
        <w:widowControl/>
        <w:numPr>
          <w:ilvl w:val="0"/>
          <w:numId w:val="11"/>
        </w:numPr>
        <w:shd w:val="clear" w:color="auto" w:fill="FFFFFF" w:themeFill="background1"/>
        <w:spacing w:line="276" w:lineRule="auto"/>
        <w:ind w:left="2160"/>
        <w:rPr>
          <w:rFonts w:ascii="Times New Roman" w:hAnsi="Times New Roman" w:cs="Times New Roman"/>
          <w:i/>
          <w:color w:val="auto"/>
        </w:rPr>
      </w:pPr>
      <w:r w:rsidRPr="005435AF">
        <w:rPr>
          <w:rFonts w:ascii="Times New Roman" w:hAnsi="Times New Roman" w:cs="Times New Roman"/>
          <w:b/>
          <w:color w:val="auto"/>
        </w:rPr>
        <w:t>CƠ SỞ VẬT CHẤT</w:t>
      </w:r>
    </w:p>
    <w:tbl>
      <w:tblPr>
        <w:tblStyle w:val="TableGrid"/>
        <w:tblW w:w="8658" w:type="dxa"/>
        <w:jc w:val="center"/>
        <w:tblLook w:val="04A0" w:firstRow="1" w:lastRow="0" w:firstColumn="1" w:lastColumn="0" w:noHBand="0" w:noVBand="1"/>
      </w:tblPr>
      <w:tblGrid>
        <w:gridCol w:w="746"/>
        <w:gridCol w:w="4132"/>
        <w:gridCol w:w="1800"/>
        <w:gridCol w:w="1980"/>
      </w:tblGrid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STT</w:t>
            </w:r>
          </w:p>
        </w:tc>
        <w:tc>
          <w:tcPr>
            <w:tcW w:w="413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Danh mục cơ sở vật chất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Số lượng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Ghi chú</w:t>
            </w: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5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Phòng giảng dạy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5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Ghế máy răng</w:t>
            </w:r>
          </w:p>
        </w:tc>
        <w:tc>
          <w:tcPr>
            <w:tcW w:w="1800" w:type="dxa"/>
          </w:tcPr>
          <w:p w:rsidR="007B09B6" w:rsidRPr="006444D9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  <w:r w:rsidR="0043332E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5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tính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</w:tbl>
    <w:p w:rsidR="007B09B6" w:rsidRPr="008D5FD9" w:rsidRDefault="007B09B6" w:rsidP="00714815">
      <w:pPr>
        <w:pStyle w:val="ListParagraph"/>
        <w:widowControl/>
        <w:shd w:val="clear" w:color="auto" w:fill="FFFFFF" w:themeFill="background1"/>
        <w:spacing w:line="276" w:lineRule="auto"/>
        <w:ind w:left="2007"/>
        <w:rPr>
          <w:rFonts w:ascii="Times New Roman" w:hAnsi="Times New Roman" w:cs="Times New Roman"/>
          <w:b/>
          <w:color w:val="auto"/>
        </w:rPr>
      </w:pPr>
    </w:p>
    <w:p w:rsidR="007B09B6" w:rsidRPr="005435AF" w:rsidRDefault="007B09B6" w:rsidP="00714815">
      <w:pPr>
        <w:pStyle w:val="ListParagraph"/>
        <w:widowControl/>
        <w:numPr>
          <w:ilvl w:val="0"/>
          <w:numId w:val="11"/>
        </w:numPr>
        <w:shd w:val="clear" w:color="auto" w:fill="FFFFFF" w:themeFill="background1"/>
        <w:spacing w:line="276" w:lineRule="auto"/>
        <w:ind w:left="2007" w:hanging="567"/>
        <w:rPr>
          <w:rFonts w:ascii="Times New Roman" w:hAnsi="Times New Roman" w:cs="Times New Roman"/>
          <w:b/>
          <w:color w:val="auto"/>
        </w:rPr>
      </w:pPr>
      <w:r w:rsidRPr="005435AF">
        <w:rPr>
          <w:rFonts w:ascii="Times New Roman" w:hAnsi="Times New Roman" w:cs="Times New Roman"/>
          <w:b/>
          <w:color w:val="auto"/>
        </w:rPr>
        <w:t>TRANG THIẾT BỊ</w:t>
      </w:r>
    </w:p>
    <w:tbl>
      <w:tblPr>
        <w:tblStyle w:val="TableGrid"/>
        <w:tblW w:w="8658" w:type="dxa"/>
        <w:jc w:val="center"/>
        <w:tblLook w:val="04A0" w:firstRow="1" w:lastRow="0" w:firstColumn="1" w:lastColumn="0" w:noHBand="0" w:noVBand="1"/>
      </w:tblPr>
      <w:tblGrid>
        <w:gridCol w:w="746"/>
        <w:gridCol w:w="4132"/>
        <w:gridCol w:w="1800"/>
        <w:gridCol w:w="1980"/>
      </w:tblGrid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STT</w:t>
            </w:r>
          </w:p>
        </w:tc>
        <w:tc>
          <w:tcPr>
            <w:tcW w:w="413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 xml:space="preserve">Danh mục trang thiết bị 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Số lượng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Ghi chú</w:t>
            </w: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6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định vị chóp răng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06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6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Motor nội nha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04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6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thử tủy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6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 xml:space="preserve">Máy lèn nhiệt 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03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6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Bộ dụng cụ điều trị tủy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15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6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Bộ dụng cụ phẫu thuật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15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6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 xml:space="preserve">Máy lấy cao răng 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10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6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Đèn quang trùng hợp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10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6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Đèn halogen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6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Laser Diode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6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Laser He-Ne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6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Dao điện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6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 xml:space="preserve">Lò hấp 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CE1960" w:rsidRPr="005435AF" w:rsidTr="00A653CB">
        <w:trPr>
          <w:jc w:val="center"/>
        </w:trPr>
        <w:tc>
          <w:tcPr>
            <w:tcW w:w="746" w:type="dxa"/>
          </w:tcPr>
          <w:p w:rsidR="00CE1960" w:rsidRPr="005435AF" w:rsidRDefault="00CE1960" w:rsidP="00714815">
            <w:pPr>
              <w:pStyle w:val="ListParagraph"/>
              <w:widowControl/>
              <w:numPr>
                <w:ilvl w:val="0"/>
                <w:numId w:val="36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CE1960" w:rsidRPr="005435AF" w:rsidRDefault="00CE1960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……….</w:t>
            </w:r>
          </w:p>
        </w:tc>
        <w:tc>
          <w:tcPr>
            <w:tcW w:w="1800" w:type="dxa"/>
          </w:tcPr>
          <w:p w:rsidR="00CE1960" w:rsidRPr="005435AF" w:rsidRDefault="00CE1960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980" w:type="dxa"/>
          </w:tcPr>
          <w:p w:rsidR="00CE1960" w:rsidRPr="005435AF" w:rsidRDefault="00CE1960" w:rsidP="00714815">
            <w:pPr>
              <w:pStyle w:val="ListParagraph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</w:tbl>
    <w:p w:rsidR="00917964" w:rsidRDefault="00917964" w:rsidP="00714815">
      <w:pPr>
        <w:shd w:val="clear" w:color="auto" w:fill="FFFFFF" w:themeFill="background1"/>
        <w:spacing w:line="276" w:lineRule="auto"/>
        <w:outlineLvl w:val="1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7B09B6" w:rsidRPr="00357092" w:rsidRDefault="007B09B6" w:rsidP="00714815">
      <w:pPr>
        <w:shd w:val="clear" w:color="auto" w:fill="FFFFFF" w:themeFill="background1"/>
        <w:spacing w:line="276" w:lineRule="auto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5709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</w:t>
      </w: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t>.2. Phục hình và Chỉnh hình răng</w:t>
      </w:r>
    </w:p>
    <w:p w:rsidR="007B09B6" w:rsidRPr="005435AF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t>Danh sách giảng viên/khoa/giường đáp ứng yêu cầu giảng dạy thực hành (dựa vào chương trình thực hành)</w:t>
      </w:r>
    </w:p>
    <w:p w:rsidR="007B09B6" w:rsidRPr="005435AF" w:rsidRDefault="007B09B6" w:rsidP="00714815">
      <w:pPr>
        <w:shd w:val="clear" w:color="auto" w:fill="FFFFFF" w:themeFill="background1"/>
        <w:spacing w:line="276" w:lineRule="auto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5435AF">
        <w:rPr>
          <w:rFonts w:ascii="Times New Roman" w:hAnsi="Times New Roman" w:cs="Times New Roman"/>
          <w:color w:val="auto"/>
          <w:sz w:val="28"/>
          <w:szCs w:val="28"/>
        </w:rPr>
        <w:t>(Sau đại học/</w:t>
      </w:r>
      <w:r w:rsidR="00985D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5435AF">
        <w:rPr>
          <w:rFonts w:ascii="Times New Roman" w:hAnsi="Times New Roman" w:cs="Times New Roman"/>
          <w:color w:val="auto"/>
          <w:sz w:val="28"/>
          <w:szCs w:val="28"/>
        </w:rPr>
        <w:t>Chuyên khoa I/</w:t>
      </w:r>
      <w:r w:rsidR="00985D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74795A">
        <w:rPr>
          <w:rFonts w:ascii="Times New Roman" w:hAnsi="Times New Roman" w:cs="Times New Roman"/>
          <w:color w:val="auto"/>
          <w:sz w:val="28"/>
          <w:szCs w:val="28"/>
        </w:rPr>
        <w:t>Răng Hàm Mặt</w:t>
      </w:r>
      <w:r w:rsidRPr="005435AF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985D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5435AF">
        <w:rPr>
          <w:rFonts w:ascii="Times New Roman" w:hAnsi="Times New Roman" w:cs="Times New Roman"/>
          <w:color w:val="auto"/>
          <w:sz w:val="28"/>
          <w:szCs w:val="28"/>
        </w:rPr>
        <w:t>Phục hình và Chỉnh hình răng)</w:t>
      </w:r>
    </w:p>
    <w:p w:rsidR="007B09B6" w:rsidRPr="00DA269E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color w:val="auto"/>
          <w:sz w:val="12"/>
          <w:szCs w:val="28"/>
          <w:lang w:eastAsia="en-US"/>
        </w:rPr>
      </w:pPr>
    </w:p>
    <w:tbl>
      <w:tblPr>
        <w:tblW w:w="1479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1623"/>
        <w:gridCol w:w="1195"/>
        <w:gridCol w:w="1148"/>
        <w:gridCol w:w="990"/>
        <w:gridCol w:w="1260"/>
        <w:gridCol w:w="986"/>
        <w:gridCol w:w="1440"/>
        <w:gridCol w:w="2999"/>
        <w:gridCol w:w="1170"/>
        <w:gridCol w:w="1302"/>
      </w:tblGrid>
      <w:tr w:rsidR="007B09B6" w:rsidRPr="005435AF" w:rsidTr="00917964">
        <w:trPr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STT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Họ v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  <w:lang w:val="en-US"/>
              </w:rPr>
              <w:t>à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tên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Học hàm học vị; Chuyên khoa/nội trú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Ngành/ chuyên ngành đã được đào tạo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Chứng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chỉ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nghề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/chuyên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đang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nghề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Số năm kinh nghiệm KCB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Môn học/hoc phần/Tin chỉ trong chương trình thực hành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  <w:lang w:val="en-US"/>
              </w:rPr>
              <w:t>ộ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i dung môn học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Khoa/đơn vị đạt yêu cầu thực hành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Số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giường /Ghế nha đạt yếu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cầu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  <w:lang w:val="en-US"/>
              </w:rPr>
              <w:t xml:space="preserve"> 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thực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hành</w:t>
            </w:r>
          </w:p>
        </w:tc>
      </w:tr>
      <w:tr w:rsidR="007B09B6" w:rsidRPr="005435AF" w:rsidTr="00917964">
        <w:trPr>
          <w:trHeight w:val="86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Phó Bích Hà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Bác sĩ chuyên khoa II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4795A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000351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/BYT-CCHN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4795A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Default="007B09B6" w:rsidP="00DA269E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435AF">
              <w:rPr>
                <w:rFonts w:ascii="Times New Roman" w:hAnsi="Times New Roman" w:cs="Times New Roman"/>
                <w:color w:val="auto"/>
                <w:lang w:val="en-US"/>
              </w:rPr>
              <w:t>19</w:t>
            </w:r>
          </w:p>
          <w:p w:rsidR="00DA269E" w:rsidRPr="005435AF" w:rsidRDefault="00DA269E" w:rsidP="00DA269E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Phục hình và Chỉnh hình răng</w:t>
            </w:r>
          </w:p>
        </w:tc>
        <w:tc>
          <w:tcPr>
            <w:tcW w:w="299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7964" w:rsidRPr="00917964" w:rsidRDefault="00917964" w:rsidP="00917964">
            <w:pPr>
              <w:spacing w:line="276" w:lineRule="auto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Phục hình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313" w:hanging="270"/>
              <w:rPr>
                <w:rFonts w:asciiTheme="majorHAnsi" w:hAnsiTheme="majorHAnsi" w:cstheme="majorHAnsi"/>
                <w:color w:val="auto"/>
              </w:rPr>
            </w:pPr>
            <w:r w:rsidRPr="009A3EA8">
              <w:rPr>
                <w:rFonts w:asciiTheme="majorHAnsi" w:hAnsiTheme="majorHAnsi" w:cstheme="majorHAnsi"/>
                <w:color w:val="auto"/>
              </w:rPr>
              <w:t>Phục hình tháo lắp toàn phần nền nhựa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313" w:hanging="270"/>
              <w:rPr>
                <w:rFonts w:asciiTheme="majorHAnsi" w:hAnsiTheme="majorHAnsi" w:cstheme="majorHAnsi"/>
                <w:color w:val="auto"/>
              </w:rPr>
            </w:pPr>
            <w:r w:rsidRPr="009A3EA8">
              <w:rPr>
                <w:rFonts w:asciiTheme="majorHAnsi" w:hAnsiTheme="majorHAnsi" w:cstheme="majorHAnsi"/>
                <w:color w:val="auto"/>
              </w:rPr>
              <w:t>Phục hình hàm khung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313" w:hanging="270"/>
              <w:rPr>
                <w:rFonts w:asciiTheme="majorHAnsi" w:hAnsiTheme="majorHAnsi" w:cstheme="majorHAnsi"/>
                <w:color w:val="auto"/>
              </w:rPr>
            </w:pPr>
            <w:r w:rsidRPr="009A3EA8">
              <w:rPr>
                <w:rFonts w:asciiTheme="majorHAnsi" w:hAnsiTheme="majorHAnsi" w:cstheme="majorHAnsi"/>
                <w:color w:val="auto"/>
              </w:rPr>
              <w:t>Phục hình toàn phần, hàm toàn bộ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313" w:hanging="270"/>
              <w:rPr>
                <w:rFonts w:asciiTheme="majorHAnsi" w:hAnsiTheme="majorHAnsi" w:cstheme="majorHAnsi"/>
                <w:color w:val="auto"/>
              </w:rPr>
            </w:pPr>
            <w:r w:rsidRPr="009A3EA8">
              <w:rPr>
                <w:rFonts w:asciiTheme="majorHAnsi" w:hAnsiTheme="majorHAnsi" w:cstheme="majorHAnsi"/>
                <w:color w:val="auto"/>
              </w:rPr>
              <w:t>Cầu răng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313" w:hanging="270"/>
              <w:rPr>
                <w:rFonts w:asciiTheme="majorHAnsi" w:hAnsiTheme="majorHAnsi" w:cstheme="majorHAnsi"/>
                <w:color w:val="auto"/>
                <w:szCs w:val="28"/>
              </w:rPr>
            </w:pPr>
            <w:r w:rsidRPr="009A3EA8">
              <w:rPr>
                <w:rFonts w:asciiTheme="majorHAnsi" w:hAnsiTheme="majorHAnsi" w:cstheme="majorHAnsi"/>
                <w:color w:val="auto"/>
              </w:rPr>
              <w:t xml:space="preserve">Chụp răng 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313" w:hanging="270"/>
              <w:rPr>
                <w:rFonts w:asciiTheme="majorHAnsi" w:hAnsiTheme="majorHAnsi" w:cstheme="majorHAnsi"/>
                <w:color w:val="auto"/>
              </w:rPr>
            </w:pPr>
            <w:r w:rsidRPr="009A3EA8">
              <w:rPr>
                <w:rFonts w:asciiTheme="majorHAnsi" w:hAnsiTheme="majorHAnsi" w:cstheme="majorHAnsi"/>
                <w:color w:val="auto"/>
              </w:rPr>
              <w:t>Răng chổt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313" w:hanging="270"/>
              <w:rPr>
                <w:rFonts w:asciiTheme="majorHAnsi" w:hAnsiTheme="majorHAnsi" w:cstheme="majorHAnsi"/>
                <w:color w:val="auto"/>
                <w:szCs w:val="28"/>
              </w:rPr>
            </w:pPr>
            <w:r w:rsidRPr="009A3EA8">
              <w:rPr>
                <w:rFonts w:asciiTheme="majorHAnsi" w:hAnsiTheme="majorHAnsi" w:cstheme="majorHAnsi"/>
                <w:color w:val="auto"/>
              </w:rPr>
              <w:t>In lay, onlay</w:t>
            </w:r>
          </w:p>
          <w:p w:rsidR="007B09B6" w:rsidRPr="009A3EA8" w:rsidRDefault="009A3EA8" w:rsidP="00714815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313" w:hanging="270"/>
              <w:rPr>
                <w:rFonts w:asciiTheme="majorHAnsi" w:hAnsiTheme="majorHAnsi" w:cstheme="majorHAnsi"/>
                <w:b/>
                <w:color w:val="auto"/>
                <w:shd w:val="clear" w:color="auto" w:fill="FFFFFF"/>
              </w:rPr>
            </w:pPr>
            <w:r w:rsidRPr="009A3EA8">
              <w:rPr>
                <w:rFonts w:asciiTheme="majorHAnsi" w:hAnsiTheme="majorHAnsi" w:cstheme="majorHAnsi"/>
                <w:color w:val="auto"/>
              </w:rPr>
              <w:t>Veneer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Khoa Phục hình răng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  <w:r w:rsidR="0043332E"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>2</w:t>
            </w:r>
          </w:p>
        </w:tc>
      </w:tr>
      <w:tr w:rsidR="007B09B6" w:rsidRPr="005435AF" w:rsidTr="00917964">
        <w:trPr>
          <w:trHeight w:val="14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Nguyễn Thanh Huyền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 xml:space="preserve">Tiến </w:t>
            </w:r>
            <w:r w:rsidRPr="00F678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sĩ</w:t>
            </w: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 xml:space="preserve"> y khoa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4795A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000893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/BYT-CCHN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4795A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435AF">
              <w:rPr>
                <w:rFonts w:ascii="Times New Roman" w:hAnsi="Times New Roman" w:cs="Times New Roman"/>
                <w:color w:val="auto"/>
                <w:lang w:val="en-US"/>
              </w:rPr>
              <w:t>15</w:t>
            </w:r>
          </w:p>
          <w:p w:rsidR="00DA269E" w:rsidRPr="005435AF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269E" w:rsidRDefault="00DA269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Phục hình và Chỉnh hình răng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7964" w:rsidRPr="00917964" w:rsidRDefault="00917964" w:rsidP="00917964">
            <w:pPr>
              <w:spacing w:line="276" w:lineRule="auto"/>
              <w:rPr>
                <w:rFonts w:asciiTheme="majorHAnsi" w:hAnsiTheme="majorHAnsi" w:cstheme="majorHAnsi"/>
                <w:color w:val="auto"/>
              </w:rPr>
            </w:pPr>
            <w:r w:rsidRPr="00917964">
              <w:rPr>
                <w:rFonts w:asciiTheme="majorHAnsi" w:hAnsiTheme="majorHAnsi" w:cstheme="majorHAnsi"/>
                <w:color w:val="auto"/>
              </w:rPr>
              <w:t>Chỉnh hình răng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313" w:hanging="270"/>
              <w:rPr>
                <w:rFonts w:asciiTheme="majorHAnsi" w:hAnsiTheme="majorHAnsi" w:cstheme="majorHAnsi"/>
                <w:color w:val="auto"/>
              </w:rPr>
            </w:pPr>
            <w:r w:rsidRPr="009A3EA8">
              <w:rPr>
                <w:rFonts w:asciiTheme="majorHAnsi" w:hAnsiTheme="majorHAnsi" w:cstheme="majorHAnsi"/>
                <w:color w:val="auto"/>
              </w:rPr>
              <w:t>Phân tích phim sọ nghiêng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313" w:hanging="270"/>
              <w:rPr>
                <w:rFonts w:asciiTheme="majorHAnsi" w:hAnsiTheme="majorHAnsi" w:cstheme="majorHAnsi"/>
                <w:color w:val="auto"/>
              </w:rPr>
            </w:pPr>
            <w:r w:rsidRPr="009A3EA8">
              <w:rPr>
                <w:rFonts w:asciiTheme="majorHAnsi" w:hAnsiTheme="majorHAnsi" w:cstheme="majorHAnsi"/>
                <w:color w:val="auto"/>
              </w:rPr>
              <w:t>Thói quen xấu gây lệch lạc khớp cắn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313" w:hanging="270"/>
              <w:rPr>
                <w:rFonts w:asciiTheme="majorHAnsi" w:hAnsiTheme="majorHAnsi" w:cstheme="majorHAnsi"/>
                <w:color w:val="auto"/>
              </w:rPr>
            </w:pPr>
            <w:r w:rsidRPr="009A3EA8">
              <w:rPr>
                <w:rFonts w:asciiTheme="majorHAnsi" w:hAnsiTheme="majorHAnsi" w:cstheme="majorHAnsi"/>
                <w:color w:val="auto"/>
              </w:rPr>
              <w:t xml:space="preserve">Khí cụ cố định 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313" w:hanging="270"/>
              <w:rPr>
                <w:rFonts w:asciiTheme="majorHAnsi" w:hAnsiTheme="majorHAnsi" w:cstheme="majorHAnsi"/>
                <w:color w:val="auto"/>
              </w:rPr>
            </w:pPr>
            <w:r w:rsidRPr="009A3EA8">
              <w:rPr>
                <w:rFonts w:asciiTheme="majorHAnsi" w:hAnsiTheme="majorHAnsi" w:cstheme="majorHAnsi"/>
                <w:color w:val="auto"/>
              </w:rPr>
              <w:t>Khí cụ tháo lắp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313" w:hanging="270"/>
              <w:rPr>
                <w:rFonts w:asciiTheme="majorHAnsi" w:hAnsiTheme="majorHAnsi" w:cstheme="majorHAnsi"/>
                <w:color w:val="auto"/>
              </w:rPr>
            </w:pPr>
            <w:r w:rsidRPr="009A3EA8">
              <w:rPr>
                <w:rFonts w:asciiTheme="majorHAnsi" w:hAnsiTheme="majorHAnsi" w:cstheme="majorHAnsi"/>
                <w:color w:val="auto"/>
              </w:rPr>
              <w:t>Lực và sự chuyển dịch răng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313" w:hanging="270"/>
              <w:rPr>
                <w:rFonts w:asciiTheme="majorHAnsi" w:hAnsiTheme="majorHAnsi" w:cstheme="majorHAnsi"/>
                <w:color w:val="auto"/>
              </w:rPr>
            </w:pPr>
            <w:r w:rsidRPr="009A3EA8">
              <w:rPr>
                <w:rFonts w:asciiTheme="majorHAnsi" w:hAnsiTheme="majorHAnsi" w:cstheme="majorHAnsi"/>
                <w:color w:val="auto"/>
              </w:rPr>
              <w:t>Nhổ răng có hướng dẫn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313" w:hanging="270"/>
              <w:rPr>
                <w:rFonts w:asciiTheme="majorHAnsi" w:hAnsiTheme="majorHAnsi" w:cstheme="majorHAnsi"/>
                <w:color w:val="auto"/>
              </w:rPr>
            </w:pPr>
            <w:r w:rsidRPr="009A3EA8">
              <w:rPr>
                <w:rFonts w:asciiTheme="majorHAnsi" w:hAnsiTheme="majorHAnsi" w:cstheme="majorHAnsi"/>
                <w:color w:val="auto"/>
              </w:rPr>
              <w:t>Chẩn đoán lệch lạc răng và hàm</w:t>
            </w:r>
          </w:p>
          <w:p w:rsidR="007B09B6" w:rsidRPr="00DA269E" w:rsidRDefault="009A3EA8" w:rsidP="00DA269E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313" w:hanging="270"/>
              <w:rPr>
                <w:rFonts w:asciiTheme="majorHAnsi" w:hAnsiTheme="majorHAnsi" w:cstheme="majorHAnsi"/>
                <w:color w:val="auto"/>
              </w:rPr>
            </w:pPr>
            <w:r w:rsidRPr="009A3EA8">
              <w:rPr>
                <w:rFonts w:asciiTheme="majorHAnsi" w:hAnsiTheme="majorHAnsi" w:cstheme="majorHAnsi"/>
                <w:color w:val="auto"/>
              </w:rPr>
              <w:t>Điều trị răng hỗn hợp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Khoa Nắn chỉnh răng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  <w:r w:rsidR="0043332E"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>2</w:t>
            </w:r>
          </w:p>
        </w:tc>
      </w:tr>
    </w:tbl>
    <w:p w:rsidR="007B09B6" w:rsidRPr="005435AF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Danh sách trang thiết bị khoa đáp ứng yêu cầu giảng dạy thực hành (dựa vào chương trình thực hành)</w:t>
      </w:r>
    </w:p>
    <w:p w:rsidR="007B09B6" w:rsidRPr="007B09B6" w:rsidRDefault="007B09B6" w:rsidP="00714815">
      <w:pPr>
        <w:shd w:val="clear" w:color="auto" w:fill="FFFFFF" w:themeFill="background1"/>
        <w:spacing w:line="276" w:lineRule="auto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7B09B6">
        <w:rPr>
          <w:rFonts w:ascii="Times New Roman" w:hAnsi="Times New Roman" w:cs="Times New Roman"/>
          <w:color w:val="auto"/>
          <w:sz w:val="28"/>
          <w:szCs w:val="28"/>
        </w:rPr>
        <w:t>(Sau đại học/</w:t>
      </w:r>
      <w:r w:rsidR="00985D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7B09B6">
        <w:rPr>
          <w:rFonts w:ascii="Times New Roman" w:hAnsi="Times New Roman" w:cs="Times New Roman"/>
          <w:color w:val="auto"/>
          <w:sz w:val="28"/>
          <w:szCs w:val="28"/>
        </w:rPr>
        <w:t>Chuyên khoa I/</w:t>
      </w:r>
      <w:r w:rsidR="00985D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74795A">
        <w:rPr>
          <w:rFonts w:ascii="Times New Roman" w:hAnsi="Times New Roman" w:cs="Times New Roman"/>
          <w:color w:val="auto"/>
          <w:sz w:val="28"/>
          <w:szCs w:val="28"/>
        </w:rPr>
        <w:t>Răng Hàm Mặt</w:t>
      </w:r>
      <w:r w:rsidRPr="007B09B6">
        <w:rPr>
          <w:rFonts w:ascii="Times New Roman" w:hAnsi="Times New Roman" w:cs="Times New Roman"/>
          <w:color w:val="auto"/>
          <w:sz w:val="28"/>
          <w:szCs w:val="28"/>
        </w:rPr>
        <w:t>/ Phục hình và Chỉnh hình răng)</w:t>
      </w:r>
    </w:p>
    <w:p w:rsidR="007B09B6" w:rsidRPr="008D5FD9" w:rsidRDefault="007B09B6" w:rsidP="00714815">
      <w:pPr>
        <w:pStyle w:val="ListParagraph"/>
        <w:widowControl/>
        <w:shd w:val="clear" w:color="auto" w:fill="FFFFFF" w:themeFill="background1"/>
        <w:spacing w:line="276" w:lineRule="auto"/>
        <w:ind w:left="2160"/>
        <w:rPr>
          <w:rFonts w:ascii="Times New Roman" w:hAnsi="Times New Roman" w:cs="Times New Roman"/>
          <w:i/>
          <w:color w:val="auto"/>
        </w:rPr>
      </w:pPr>
    </w:p>
    <w:p w:rsidR="007B09B6" w:rsidRPr="005435AF" w:rsidRDefault="007B09B6" w:rsidP="00714815">
      <w:pPr>
        <w:pStyle w:val="ListParagraph"/>
        <w:widowControl/>
        <w:numPr>
          <w:ilvl w:val="0"/>
          <w:numId w:val="17"/>
        </w:numPr>
        <w:shd w:val="clear" w:color="auto" w:fill="FFFFFF" w:themeFill="background1"/>
        <w:spacing w:line="276" w:lineRule="auto"/>
        <w:ind w:left="2160"/>
        <w:rPr>
          <w:rFonts w:ascii="Times New Roman" w:hAnsi="Times New Roman" w:cs="Times New Roman"/>
          <w:i/>
          <w:color w:val="auto"/>
        </w:rPr>
      </w:pPr>
      <w:r w:rsidRPr="005435AF">
        <w:rPr>
          <w:rFonts w:ascii="Times New Roman" w:hAnsi="Times New Roman" w:cs="Times New Roman"/>
          <w:b/>
          <w:color w:val="auto"/>
        </w:rPr>
        <w:t>CƠ SỞ VẬT CHẤT</w:t>
      </w:r>
    </w:p>
    <w:tbl>
      <w:tblPr>
        <w:tblStyle w:val="TableGrid"/>
        <w:tblW w:w="8658" w:type="dxa"/>
        <w:jc w:val="center"/>
        <w:tblLook w:val="04A0" w:firstRow="1" w:lastRow="0" w:firstColumn="1" w:lastColumn="0" w:noHBand="0" w:noVBand="1"/>
      </w:tblPr>
      <w:tblGrid>
        <w:gridCol w:w="746"/>
        <w:gridCol w:w="4132"/>
        <w:gridCol w:w="1800"/>
        <w:gridCol w:w="1980"/>
      </w:tblGrid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STT</w:t>
            </w:r>
          </w:p>
        </w:tc>
        <w:tc>
          <w:tcPr>
            <w:tcW w:w="413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Danh mục cơ sở vật chất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Số lượng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Ghi chú</w:t>
            </w: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16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Phòng  giảng dạy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16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Ghế máy răng</w:t>
            </w:r>
          </w:p>
        </w:tc>
        <w:tc>
          <w:tcPr>
            <w:tcW w:w="1800" w:type="dxa"/>
          </w:tcPr>
          <w:p w:rsidR="007B09B6" w:rsidRPr="006444D9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  <w:r w:rsidR="0043332E">
              <w:rPr>
                <w:rFonts w:ascii="Times New Roman" w:hAnsi="Times New Roman" w:cs="Times New Roman"/>
                <w:color w:val="auto"/>
                <w:szCs w:val="28"/>
              </w:rPr>
              <w:t>4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16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tính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</w:tbl>
    <w:p w:rsidR="007B09B6" w:rsidRPr="00326A25" w:rsidRDefault="007B09B6" w:rsidP="0071481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i/>
          <w:color w:val="auto"/>
          <w:sz w:val="2"/>
          <w:lang w:val="en-US"/>
        </w:rPr>
      </w:pPr>
    </w:p>
    <w:p w:rsidR="0075783B" w:rsidRPr="0075783B" w:rsidRDefault="0075783B" w:rsidP="00714815">
      <w:pPr>
        <w:widowControl/>
        <w:shd w:val="clear" w:color="auto" w:fill="FFFFFF" w:themeFill="background1"/>
        <w:spacing w:line="276" w:lineRule="auto"/>
        <w:rPr>
          <w:rFonts w:ascii="Times New Roman" w:hAnsi="Times New Roman" w:cs="Times New Roman"/>
          <w:i/>
          <w:color w:val="auto"/>
        </w:rPr>
      </w:pPr>
    </w:p>
    <w:p w:rsidR="007B09B6" w:rsidRPr="005435AF" w:rsidRDefault="007B09B6" w:rsidP="00714815">
      <w:pPr>
        <w:pStyle w:val="ListParagraph"/>
        <w:widowControl/>
        <w:numPr>
          <w:ilvl w:val="0"/>
          <w:numId w:val="17"/>
        </w:numPr>
        <w:shd w:val="clear" w:color="auto" w:fill="FFFFFF" w:themeFill="background1"/>
        <w:spacing w:line="276" w:lineRule="auto"/>
        <w:ind w:left="2007" w:hanging="567"/>
        <w:rPr>
          <w:rFonts w:ascii="Times New Roman" w:hAnsi="Times New Roman" w:cs="Times New Roman"/>
          <w:i/>
          <w:color w:val="auto"/>
        </w:rPr>
      </w:pPr>
      <w:r w:rsidRPr="005435AF">
        <w:rPr>
          <w:rFonts w:ascii="Times New Roman" w:hAnsi="Times New Roman" w:cs="Times New Roman"/>
          <w:b/>
          <w:color w:val="auto"/>
        </w:rPr>
        <w:t>TRANG THIẾT BỊ</w:t>
      </w:r>
    </w:p>
    <w:tbl>
      <w:tblPr>
        <w:tblStyle w:val="TableGrid"/>
        <w:tblW w:w="8658" w:type="dxa"/>
        <w:jc w:val="center"/>
        <w:tblLook w:val="04A0" w:firstRow="1" w:lastRow="0" w:firstColumn="1" w:lastColumn="0" w:noHBand="0" w:noVBand="1"/>
      </w:tblPr>
      <w:tblGrid>
        <w:gridCol w:w="746"/>
        <w:gridCol w:w="4132"/>
        <w:gridCol w:w="1800"/>
        <w:gridCol w:w="1980"/>
      </w:tblGrid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STT</w:t>
            </w:r>
          </w:p>
        </w:tc>
        <w:tc>
          <w:tcPr>
            <w:tcW w:w="413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 xml:space="preserve">Danh mục trang thiết bị 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Số lượng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Ghi chú</w:t>
            </w: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7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Micromotor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06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7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Tay khoan nhanh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20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7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Tay khoan chậm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06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7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Khay lấy dấu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50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7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Dụng cụ tháo chốt, chụp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06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7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lấy dấu kỹ thuật số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7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Phần mềm đọc phim V-Ceph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7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Phần mềm đọc phim Conebeam CT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7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cắm Mini vis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7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Bộ cắm Minivis bằng tay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03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7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 xml:space="preserve">Đèn đọc phim 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7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ảnh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7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Bộ kìm nắn chỉnh răng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10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7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đánh chất lấy khuôn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03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7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thổi cát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7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lấy cao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03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7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Đèn quang trùng hợp</w:t>
            </w:r>
          </w:p>
        </w:tc>
        <w:tc>
          <w:tcPr>
            <w:tcW w:w="1800" w:type="dxa"/>
          </w:tcPr>
          <w:p w:rsidR="007B09B6" w:rsidRPr="008D5FD9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13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7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hấp sấy dụng cụ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6A45B8" w:rsidRPr="005435AF" w:rsidTr="00A653CB">
        <w:trPr>
          <w:jc w:val="center"/>
        </w:trPr>
        <w:tc>
          <w:tcPr>
            <w:tcW w:w="746" w:type="dxa"/>
          </w:tcPr>
          <w:p w:rsidR="006A45B8" w:rsidRPr="005435AF" w:rsidRDefault="006A45B8" w:rsidP="00714815">
            <w:pPr>
              <w:pStyle w:val="ListParagraph"/>
              <w:widowControl/>
              <w:numPr>
                <w:ilvl w:val="0"/>
                <w:numId w:val="37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6A45B8" w:rsidRPr="005435AF" w:rsidRDefault="006A45B8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……….</w:t>
            </w:r>
          </w:p>
        </w:tc>
        <w:tc>
          <w:tcPr>
            <w:tcW w:w="1800" w:type="dxa"/>
          </w:tcPr>
          <w:p w:rsidR="006A45B8" w:rsidRPr="005435AF" w:rsidRDefault="006A45B8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980" w:type="dxa"/>
          </w:tcPr>
          <w:p w:rsidR="006A45B8" w:rsidRPr="005435AF" w:rsidRDefault="006A45B8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</w:tbl>
    <w:p w:rsidR="007B09B6" w:rsidRPr="005435AF" w:rsidRDefault="007B09B6" w:rsidP="00714815">
      <w:pPr>
        <w:shd w:val="clear" w:color="auto" w:fill="FFFFFF" w:themeFill="background1"/>
        <w:spacing w:line="276" w:lineRule="auto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1B1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</w:t>
      </w: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t>.3. Bệnh lý và Phẫu thuật miệng - Hàm mặt</w:t>
      </w:r>
    </w:p>
    <w:p w:rsidR="007B09B6" w:rsidRPr="005435AF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t>Danh sách giảng viên/khoa/giường đáp ứng yêu cầu giảng dạy thực hành (dựa vào chương trình thực hành)</w:t>
      </w:r>
    </w:p>
    <w:p w:rsidR="007B09B6" w:rsidRPr="005435AF" w:rsidRDefault="007B09B6" w:rsidP="00714815">
      <w:pPr>
        <w:shd w:val="clear" w:color="auto" w:fill="FFFFFF" w:themeFill="background1"/>
        <w:spacing w:line="276" w:lineRule="auto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5435AF">
        <w:rPr>
          <w:rFonts w:ascii="Times New Roman" w:hAnsi="Times New Roman" w:cs="Times New Roman"/>
          <w:color w:val="auto"/>
          <w:sz w:val="28"/>
          <w:szCs w:val="28"/>
        </w:rPr>
        <w:t>(Sau đại học/</w:t>
      </w:r>
      <w:r w:rsidR="00985D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5435AF">
        <w:rPr>
          <w:rFonts w:ascii="Times New Roman" w:hAnsi="Times New Roman" w:cs="Times New Roman"/>
          <w:color w:val="auto"/>
          <w:sz w:val="28"/>
          <w:szCs w:val="28"/>
        </w:rPr>
        <w:t>Chuyên khoa I/</w:t>
      </w:r>
      <w:r w:rsidR="00985D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74795A">
        <w:rPr>
          <w:rFonts w:ascii="Times New Roman" w:hAnsi="Times New Roman" w:cs="Times New Roman"/>
          <w:color w:val="auto"/>
          <w:sz w:val="28"/>
          <w:szCs w:val="28"/>
        </w:rPr>
        <w:t>Răng Hàm Mặt</w:t>
      </w:r>
      <w:r w:rsidRPr="005435AF">
        <w:rPr>
          <w:rFonts w:ascii="Times New Roman" w:hAnsi="Times New Roman" w:cs="Times New Roman"/>
          <w:color w:val="auto"/>
          <w:sz w:val="28"/>
          <w:szCs w:val="28"/>
        </w:rPr>
        <w:t>/ Bệnh lý và Phẫu thuật miệng - Hàm mặt)</w:t>
      </w:r>
    </w:p>
    <w:p w:rsidR="007B09B6" w:rsidRPr="005435AF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488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1623"/>
        <w:gridCol w:w="1195"/>
        <w:gridCol w:w="1148"/>
        <w:gridCol w:w="990"/>
        <w:gridCol w:w="1260"/>
        <w:gridCol w:w="986"/>
        <w:gridCol w:w="1440"/>
        <w:gridCol w:w="2868"/>
        <w:gridCol w:w="1263"/>
        <w:gridCol w:w="1432"/>
      </w:tblGrid>
      <w:tr w:rsidR="007B09B6" w:rsidRPr="005435AF" w:rsidTr="00A653CB">
        <w:trPr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STT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Họ v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  <w:lang w:val="en-US"/>
              </w:rPr>
              <w:t>à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tên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Học hàm học vị; Chuyên khoa/nội trú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Ngành/ chuyên ngành đã được đào tạo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Chứng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chỉ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nghề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/chuyên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đang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nghề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Số năm kinh nghiệm KCB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Môn học/hoc phần/Tin chỉ trong chương trình thực hành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  <w:lang w:val="en-US"/>
              </w:rPr>
              <w:t>ộ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i dung môn học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Khoa/đơn vị đạt yêu cầu thực hành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Số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giường /Ghế nha đạt yếu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cầu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  <w:lang w:val="en-US"/>
              </w:rPr>
              <w:t xml:space="preserve"> 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thực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hành</w:t>
            </w:r>
          </w:p>
        </w:tc>
      </w:tr>
      <w:tr w:rsidR="003D754E" w:rsidRPr="005435AF" w:rsidTr="00A653CB">
        <w:trPr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754E" w:rsidRPr="005435AF" w:rsidRDefault="003D754E" w:rsidP="00714815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754E" w:rsidRPr="005435AF" w:rsidRDefault="003D754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Trần Cao Bính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7964" w:rsidRDefault="00917964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917964" w:rsidRDefault="00917964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3D754E" w:rsidRPr="005435AF" w:rsidRDefault="003D754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Phó giáo sư, Tiến sĩ y khoa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7964" w:rsidRDefault="00917964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3D754E" w:rsidRPr="005435AF" w:rsidRDefault="0074795A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7964" w:rsidRDefault="00917964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</w:p>
          <w:p w:rsidR="00917964" w:rsidRDefault="00917964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</w:p>
          <w:p w:rsidR="003D754E" w:rsidRPr="005435AF" w:rsidRDefault="003D754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000890</w:t>
            </w:r>
          </w:p>
          <w:p w:rsidR="003D754E" w:rsidRPr="005435AF" w:rsidRDefault="003D754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/BYT-CCHN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7964" w:rsidRDefault="00917964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3D754E" w:rsidRPr="005435AF" w:rsidRDefault="0074795A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754E" w:rsidRPr="005435AF" w:rsidRDefault="003D754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435AF">
              <w:rPr>
                <w:rFonts w:ascii="Times New Roman" w:hAnsi="Times New Roman" w:cs="Times New Roman"/>
                <w:color w:val="auto"/>
                <w:lang w:val="en-US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7964" w:rsidRDefault="00917964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17964" w:rsidRDefault="00917964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17964" w:rsidRDefault="00917964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D754E" w:rsidRPr="005435AF" w:rsidRDefault="003D754E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Bệnh lý và Phẫu thuật miệng - Hàm mặt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7964" w:rsidRPr="00917964" w:rsidRDefault="00917964" w:rsidP="00917964">
            <w:pPr>
              <w:shd w:val="clear" w:color="auto" w:fill="FFFFFF" w:themeFill="background1"/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Phẫu thuật trong miệng</w:t>
            </w:r>
          </w:p>
          <w:p w:rsidR="003D754E" w:rsidRPr="003D754E" w:rsidRDefault="003D754E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D754E">
              <w:rPr>
                <w:rFonts w:ascii="Times New Roman" w:hAnsi="Times New Roman" w:cs="Times New Roman"/>
                <w:color w:val="auto"/>
                <w:szCs w:val="28"/>
              </w:rPr>
              <w:t>Tiên lượng trước khi phẫu thuật nhổ răng khôn</w:t>
            </w:r>
          </w:p>
          <w:p w:rsidR="003D754E" w:rsidRPr="003D754E" w:rsidRDefault="003D754E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D754E">
              <w:rPr>
                <w:rFonts w:ascii="Times New Roman" w:hAnsi="Times New Roman" w:cs="Times New Roman"/>
                <w:color w:val="auto"/>
                <w:szCs w:val="28"/>
              </w:rPr>
              <w:t>Biến chứng trong nhổ răng khôn: nguyên nhân, xử trí, dự phòng</w:t>
            </w:r>
          </w:p>
          <w:p w:rsidR="003D754E" w:rsidRPr="003D754E" w:rsidRDefault="003D754E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D754E">
              <w:rPr>
                <w:rFonts w:ascii="Times New Roman" w:hAnsi="Times New Roman" w:cs="Times New Roman"/>
                <w:color w:val="auto"/>
                <w:szCs w:val="28"/>
              </w:rPr>
              <w:t xml:space="preserve">Biến chứng sau nhổ răng khôn: nguyên nhân, xử trí, 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>d</w:t>
            </w:r>
            <w:r w:rsidRPr="003D754E">
              <w:rPr>
                <w:rFonts w:ascii="Times New Roman" w:hAnsi="Times New Roman" w:cs="Times New Roman"/>
                <w:color w:val="auto"/>
                <w:szCs w:val="28"/>
              </w:rPr>
              <w:t>ự phòng.</w:t>
            </w:r>
          </w:p>
          <w:p w:rsidR="003D754E" w:rsidRPr="003D754E" w:rsidRDefault="003D754E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D754E">
              <w:rPr>
                <w:rFonts w:ascii="Times New Roman" w:hAnsi="Times New Roman" w:cs="Times New Roman"/>
                <w:color w:val="auto"/>
                <w:szCs w:val="28"/>
              </w:rPr>
              <w:t>Nhổ răng phẫu thuật</w:t>
            </w:r>
          </w:p>
          <w:p w:rsidR="003D754E" w:rsidRPr="003D754E" w:rsidRDefault="003D754E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D754E">
              <w:rPr>
                <w:rFonts w:ascii="Times New Roman" w:hAnsi="Times New Roman" w:cs="Times New Roman"/>
                <w:color w:val="auto"/>
                <w:szCs w:val="28"/>
              </w:rPr>
              <w:t>Nang chân răng</w:t>
            </w:r>
          </w:p>
          <w:p w:rsidR="003D754E" w:rsidRDefault="003D754E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D754E">
              <w:rPr>
                <w:rFonts w:ascii="Times New Roman" w:hAnsi="Times New Roman" w:cs="Times New Roman"/>
                <w:color w:val="auto"/>
                <w:szCs w:val="28"/>
              </w:rPr>
              <w:t>Phẫu thuật đặt miniscrew</w:t>
            </w:r>
          </w:p>
          <w:p w:rsidR="003D754E" w:rsidRPr="003D754E" w:rsidRDefault="003D754E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D754E">
              <w:rPr>
                <w:rFonts w:ascii="Times New Roman" w:hAnsi="Times New Roman" w:cs="Times New Roman"/>
                <w:color w:val="auto"/>
                <w:szCs w:val="28"/>
              </w:rPr>
              <w:t>Cắm lại răng cùng ổ</w:t>
            </w:r>
          </w:p>
          <w:p w:rsidR="00600495" w:rsidRPr="00DA269E" w:rsidRDefault="003D754E" w:rsidP="00DA269E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D754E">
              <w:rPr>
                <w:rFonts w:ascii="Times New Roman" w:hAnsi="Times New Roman" w:cs="Times New Roman"/>
                <w:color w:val="auto"/>
                <w:szCs w:val="28"/>
              </w:rPr>
              <w:t>Phẫu thuật đặt implant đơn lẻ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7964" w:rsidRDefault="00917964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3D754E" w:rsidRPr="005435AF" w:rsidRDefault="003D754E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Khoa Khám tổng hợp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754E" w:rsidRPr="005435AF" w:rsidRDefault="003D754E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  <w:r w:rsidR="0043332E"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>2</w:t>
            </w:r>
          </w:p>
        </w:tc>
      </w:tr>
      <w:tr w:rsidR="009A3EA8" w:rsidRPr="005435AF" w:rsidTr="00917964">
        <w:trPr>
          <w:trHeight w:val="5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3EA8" w:rsidRPr="005435AF" w:rsidRDefault="009A3EA8" w:rsidP="00714815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3EA8" w:rsidRPr="005435AF" w:rsidRDefault="009A3EA8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Nguyễn Tấn Văn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3EA8" w:rsidRPr="005435AF" w:rsidRDefault="009A3EA8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Thạc sĩ y khoa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3EA8" w:rsidRPr="005435AF" w:rsidRDefault="0074795A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7964" w:rsidRDefault="00917964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</w:p>
          <w:p w:rsidR="009A3EA8" w:rsidRPr="005435AF" w:rsidRDefault="009A3EA8" w:rsidP="005E48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000913</w:t>
            </w:r>
          </w:p>
          <w:p w:rsidR="009A3EA8" w:rsidRPr="005435AF" w:rsidRDefault="009A3EA8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/BYT-CCHN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3EA8" w:rsidRPr="005435AF" w:rsidRDefault="0074795A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3EA8" w:rsidRDefault="009A3EA8" w:rsidP="0091796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435AF">
              <w:rPr>
                <w:rFonts w:ascii="Times New Roman" w:hAnsi="Times New Roman" w:cs="Times New Roman"/>
                <w:color w:val="auto"/>
                <w:lang w:val="en-US"/>
              </w:rPr>
              <w:t>14</w:t>
            </w:r>
          </w:p>
          <w:p w:rsidR="00917964" w:rsidRPr="005435AF" w:rsidRDefault="00917964" w:rsidP="0091796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7964" w:rsidRDefault="00917964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17964" w:rsidRDefault="00917964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A3EA8" w:rsidRPr="005435AF" w:rsidRDefault="009A3EA8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Bệnh lý và Phẫu thuật miệng - Hàm mặt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17964" w:rsidRPr="00917964" w:rsidRDefault="00917964" w:rsidP="00917964">
            <w:pPr>
              <w:shd w:val="clear" w:color="auto" w:fill="FFFFFF" w:themeFill="background1"/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</w:rPr>
              <w:t>Bệnh lý miệng và  Phẫu thuật Hàm mặt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>Gãy xương hàm trên, sơ cứu và điều trị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 xml:space="preserve">Kế hoạch điều trị toàn diện khe hở môi vòm </w:t>
            </w: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lastRenderedPageBreak/>
              <w:t>miệng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>Ung thư biểu mô vùng hàm mặt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>Các phương pháp tạo hình khuyết hổng hàm mặt</w:t>
            </w:r>
          </w:p>
          <w:p w:rsidR="009A3EA8" w:rsidRDefault="009A3EA8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>U lành tuyến nước bọt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>Nang xương hàm do răng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>Viêm nhiễm khu trú các vùng nông hàm mặt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>Vết thương phần mềm phức tạp vùng hàm mặt</w:t>
            </w:r>
          </w:p>
          <w:p w:rsidR="009A3EA8" w:rsidRPr="0064773C" w:rsidRDefault="009A3EA8" w:rsidP="00714815">
            <w:pPr>
              <w:shd w:val="clear" w:color="auto" w:fill="FFFFFF" w:themeFill="background1"/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7964" w:rsidRDefault="00917964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917964" w:rsidRDefault="00917964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9A3EA8" w:rsidRPr="005435AF" w:rsidRDefault="009A3EA8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Khoa Phẫu thuật tạo hình Hàm mặt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A8" w:rsidRPr="005435AF" w:rsidRDefault="009A3EA8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  <w:r w:rsidR="0043332E"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>2</w:t>
            </w:r>
          </w:p>
        </w:tc>
      </w:tr>
    </w:tbl>
    <w:p w:rsidR="00340815" w:rsidRDefault="00340815" w:rsidP="0071481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917964" w:rsidRDefault="00917964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17964" w:rsidRDefault="00917964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17964" w:rsidRDefault="00917964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17964" w:rsidRDefault="00917964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17964" w:rsidRDefault="00917964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17964" w:rsidRDefault="00917964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17964" w:rsidRDefault="00917964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17964" w:rsidRDefault="00917964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17964" w:rsidRDefault="00917964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17964" w:rsidRDefault="00917964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17964" w:rsidRDefault="00917964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17964" w:rsidRDefault="00917964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17964" w:rsidRDefault="00917964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17964" w:rsidRDefault="00917964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17964" w:rsidRDefault="00917964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B09B6" w:rsidRPr="005435AF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Danh sách trang thiết bị khoa đáp ứng yêu cầu giảng dạy thực hành (dựa vào chương trình thực hành)</w:t>
      </w:r>
    </w:p>
    <w:p w:rsidR="007B09B6" w:rsidRPr="00985DD7" w:rsidRDefault="007B09B6" w:rsidP="00714815">
      <w:pPr>
        <w:shd w:val="clear" w:color="auto" w:fill="FFFFFF" w:themeFill="background1"/>
        <w:spacing w:line="276" w:lineRule="auto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985DD7">
        <w:rPr>
          <w:rFonts w:ascii="Times New Roman" w:hAnsi="Times New Roman" w:cs="Times New Roman"/>
          <w:color w:val="auto"/>
          <w:sz w:val="28"/>
          <w:szCs w:val="28"/>
        </w:rPr>
        <w:t>(Sau đại học/</w:t>
      </w:r>
      <w:r w:rsidR="00985DD7" w:rsidRPr="00985D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985DD7">
        <w:rPr>
          <w:rFonts w:ascii="Times New Roman" w:hAnsi="Times New Roman" w:cs="Times New Roman"/>
          <w:color w:val="auto"/>
          <w:sz w:val="28"/>
          <w:szCs w:val="28"/>
        </w:rPr>
        <w:t>Chuyên khoa I/</w:t>
      </w:r>
      <w:r w:rsidR="00985DD7" w:rsidRPr="00985D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74795A">
        <w:rPr>
          <w:rFonts w:ascii="Times New Roman" w:hAnsi="Times New Roman" w:cs="Times New Roman"/>
          <w:color w:val="auto"/>
          <w:sz w:val="28"/>
          <w:szCs w:val="28"/>
        </w:rPr>
        <w:t>Răng Hàm Mặt</w:t>
      </w:r>
      <w:r w:rsidRPr="00985DD7">
        <w:rPr>
          <w:rFonts w:ascii="Times New Roman" w:hAnsi="Times New Roman" w:cs="Times New Roman"/>
          <w:color w:val="auto"/>
          <w:sz w:val="28"/>
          <w:szCs w:val="28"/>
        </w:rPr>
        <w:t>/ Bệnh lý và Phẫu thuật miệng - Hàm mặt)</w:t>
      </w:r>
    </w:p>
    <w:p w:rsidR="007B09B6" w:rsidRPr="005435AF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B09B6" w:rsidRPr="005435AF" w:rsidRDefault="007B09B6" w:rsidP="00714815">
      <w:pPr>
        <w:pStyle w:val="ListParagraph"/>
        <w:widowControl/>
        <w:numPr>
          <w:ilvl w:val="0"/>
          <w:numId w:val="28"/>
        </w:numPr>
        <w:shd w:val="clear" w:color="auto" w:fill="FFFFFF" w:themeFill="background1"/>
        <w:spacing w:line="276" w:lineRule="auto"/>
        <w:ind w:left="2160"/>
        <w:rPr>
          <w:rFonts w:ascii="Times New Roman" w:hAnsi="Times New Roman" w:cs="Times New Roman"/>
          <w:i/>
          <w:color w:val="auto"/>
        </w:rPr>
      </w:pPr>
      <w:r w:rsidRPr="005435AF">
        <w:rPr>
          <w:rFonts w:ascii="Times New Roman" w:hAnsi="Times New Roman" w:cs="Times New Roman"/>
          <w:b/>
          <w:color w:val="auto"/>
        </w:rPr>
        <w:t>CƠ SỞ VẬT CHẤT</w:t>
      </w:r>
    </w:p>
    <w:tbl>
      <w:tblPr>
        <w:tblStyle w:val="TableGrid"/>
        <w:tblW w:w="8962" w:type="dxa"/>
        <w:jc w:val="center"/>
        <w:tblLook w:val="04A0" w:firstRow="1" w:lastRow="0" w:firstColumn="1" w:lastColumn="0" w:noHBand="0" w:noVBand="1"/>
      </w:tblPr>
      <w:tblGrid>
        <w:gridCol w:w="746"/>
        <w:gridCol w:w="5098"/>
        <w:gridCol w:w="1658"/>
        <w:gridCol w:w="1460"/>
      </w:tblGrid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STT</w:t>
            </w: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Danh mục cơ sở vật chất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Số lượng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Ghi chú</w:t>
            </w: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27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Giường bệnh</w:t>
            </w:r>
          </w:p>
        </w:tc>
        <w:tc>
          <w:tcPr>
            <w:tcW w:w="1658" w:type="dxa"/>
          </w:tcPr>
          <w:p w:rsidR="007B09B6" w:rsidRPr="006444D9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  <w:r w:rsidR="0043332E"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27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Phòng giảng dạy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27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Ghế tiểu phẫu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27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Phòng tiểu phẫu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27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Ghế nha khoa</w:t>
            </w:r>
          </w:p>
        </w:tc>
        <w:tc>
          <w:tcPr>
            <w:tcW w:w="1658" w:type="dxa"/>
          </w:tcPr>
          <w:p w:rsidR="007B09B6" w:rsidRPr="006444D9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  <w:r w:rsidR="0043332E"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</w:tbl>
    <w:p w:rsidR="007B09B6" w:rsidRPr="00326A25" w:rsidRDefault="007B09B6" w:rsidP="0071481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i/>
          <w:color w:val="auto"/>
          <w:sz w:val="6"/>
        </w:rPr>
      </w:pPr>
    </w:p>
    <w:p w:rsidR="0075783B" w:rsidRPr="0075783B" w:rsidRDefault="0075783B" w:rsidP="00714815">
      <w:pPr>
        <w:pStyle w:val="ListParagraph"/>
        <w:widowControl/>
        <w:shd w:val="clear" w:color="auto" w:fill="FFFFFF" w:themeFill="background1"/>
        <w:spacing w:line="276" w:lineRule="auto"/>
        <w:ind w:left="2007"/>
        <w:rPr>
          <w:rFonts w:ascii="Times New Roman" w:hAnsi="Times New Roman" w:cs="Times New Roman"/>
          <w:i/>
          <w:color w:val="auto"/>
        </w:rPr>
      </w:pPr>
    </w:p>
    <w:p w:rsidR="007B09B6" w:rsidRPr="00CA0335" w:rsidRDefault="007B09B6" w:rsidP="00714815">
      <w:pPr>
        <w:pStyle w:val="ListParagraph"/>
        <w:widowControl/>
        <w:numPr>
          <w:ilvl w:val="0"/>
          <w:numId w:val="28"/>
        </w:numPr>
        <w:shd w:val="clear" w:color="auto" w:fill="FFFFFF" w:themeFill="background1"/>
        <w:spacing w:line="276" w:lineRule="auto"/>
        <w:ind w:left="2007" w:hanging="567"/>
        <w:rPr>
          <w:rFonts w:ascii="Times New Roman" w:hAnsi="Times New Roman" w:cs="Times New Roman"/>
          <w:i/>
          <w:color w:val="auto"/>
        </w:rPr>
      </w:pPr>
      <w:r w:rsidRPr="005435AF">
        <w:rPr>
          <w:rFonts w:ascii="Times New Roman" w:hAnsi="Times New Roman" w:cs="Times New Roman"/>
          <w:b/>
          <w:color w:val="auto"/>
        </w:rPr>
        <w:t>TRANG THIẾT BỊ</w:t>
      </w:r>
    </w:p>
    <w:tbl>
      <w:tblPr>
        <w:tblStyle w:val="TableGrid"/>
        <w:tblW w:w="8962" w:type="dxa"/>
        <w:jc w:val="center"/>
        <w:tblLook w:val="04A0" w:firstRow="1" w:lastRow="0" w:firstColumn="1" w:lastColumn="0" w:noHBand="0" w:noVBand="1"/>
      </w:tblPr>
      <w:tblGrid>
        <w:gridCol w:w="746"/>
        <w:gridCol w:w="5098"/>
        <w:gridCol w:w="1658"/>
        <w:gridCol w:w="1460"/>
      </w:tblGrid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STT</w:t>
            </w: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 xml:space="preserve">Danh mục trang thiết bị 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Số lượng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Ghi chú</w:t>
            </w: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38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khoan xương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38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cưa xương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38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Bộ dụng cụ tiểu phẫu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03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38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Bàn mổ tê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38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Đèn mổ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38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 xml:space="preserve">Monitor theo dõi 5 thông số 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04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38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 xml:space="preserve">Dao điện 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38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 xml:space="preserve">Máy khoan xương 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38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 xml:space="preserve">Máy cắt xương 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38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Bộ dụng cụ và máy lấy cao răng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38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Kính hiển vi vi phẫu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38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 xml:space="preserve">Bộ dụng cụ thẩm mỹ 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38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Tay khoan chậm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38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Tay khoan nhanh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38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CA0335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Lò hấp 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38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  <w:vAlign w:val="center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ảnh</w:t>
            </w:r>
          </w:p>
        </w:tc>
        <w:tc>
          <w:tcPr>
            <w:tcW w:w="1658" w:type="dxa"/>
            <w:vAlign w:val="center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600495" w:rsidRPr="005435AF" w:rsidTr="00A653CB">
        <w:trPr>
          <w:jc w:val="center"/>
        </w:trPr>
        <w:tc>
          <w:tcPr>
            <w:tcW w:w="746" w:type="dxa"/>
          </w:tcPr>
          <w:p w:rsidR="00600495" w:rsidRPr="00DB1B1F" w:rsidRDefault="00600495" w:rsidP="00714815">
            <w:pPr>
              <w:pStyle w:val="ListParagraph"/>
              <w:widowControl/>
              <w:numPr>
                <w:ilvl w:val="0"/>
                <w:numId w:val="38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  <w:vAlign w:val="center"/>
          </w:tcPr>
          <w:p w:rsidR="00600495" w:rsidRPr="00600495" w:rsidRDefault="00600495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……….</w:t>
            </w:r>
          </w:p>
        </w:tc>
        <w:tc>
          <w:tcPr>
            <w:tcW w:w="1658" w:type="dxa"/>
            <w:vAlign w:val="center"/>
          </w:tcPr>
          <w:p w:rsidR="00600495" w:rsidRPr="005435AF" w:rsidRDefault="00600495" w:rsidP="00714815">
            <w:pPr>
              <w:pStyle w:val="ListParagraph"/>
              <w:shd w:val="clear" w:color="auto" w:fill="FFFFFF" w:themeFill="background1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460" w:type="dxa"/>
          </w:tcPr>
          <w:p w:rsidR="00600495" w:rsidRPr="005435AF" w:rsidRDefault="00600495" w:rsidP="00714815">
            <w:pPr>
              <w:pStyle w:val="ListParagraph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</w:tbl>
    <w:p w:rsidR="007B09B6" w:rsidRPr="005435AF" w:rsidRDefault="007B09B6" w:rsidP="00714815">
      <w:pPr>
        <w:shd w:val="clear" w:color="auto" w:fill="FFFFFF" w:themeFill="background1"/>
        <w:spacing w:line="276" w:lineRule="auto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1B1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</w:t>
      </w: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t>.4. Răng trẻ em và Nha khoa cộng động</w:t>
      </w:r>
    </w:p>
    <w:p w:rsidR="007B09B6" w:rsidRPr="005435AF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t>Danh sách giảng viên/khoa/giường đáp ứng yêu cầu giảng dạy thực hành (dựa vào chương trình thực hành)</w:t>
      </w:r>
    </w:p>
    <w:p w:rsidR="007B09B6" w:rsidRPr="005435AF" w:rsidRDefault="007B09B6" w:rsidP="00714815">
      <w:pPr>
        <w:shd w:val="clear" w:color="auto" w:fill="FFFFFF" w:themeFill="background1"/>
        <w:spacing w:line="276" w:lineRule="auto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5435AF">
        <w:rPr>
          <w:rFonts w:ascii="Times New Roman" w:hAnsi="Times New Roman" w:cs="Times New Roman"/>
          <w:color w:val="auto"/>
          <w:sz w:val="28"/>
          <w:szCs w:val="28"/>
        </w:rPr>
        <w:t>(Sau đại học/</w:t>
      </w:r>
      <w:r w:rsidR="00985D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5435AF">
        <w:rPr>
          <w:rFonts w:ascii="Times New Roman" w:hAnsi="Times New Roman" w:cs="Times New Roman"/>
          <w:color w:val="auto"/>
          <w:sz w:val="28"/>
          <w:szCs w:val="28"/>
        </w:rPr>
        <w:t>Chuyên khoa I/</w:t>
      </w:r>
      <w:r w:rsidR="00985D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74795A">
        <w:rPr>
          <w:rFonts w:ascii="Times New Roman" w:hAnsi="Times New Roman" w:cs="Times New Roman"/>
          <w:color w:val="auto"/>
          <w:sz w:val="28"/>
          <w:szCs w:val="28"/>
        </w:rPr>
        <w:t>Răng Hàm Mặt</w:t>
      </w:r>
      <w:r w:rsidRPr="005435AF">
        <w:rPr>
          <w:rFonts w:ascii="Times New Roman" w:hAnsi="Times New Roman" w:cs="Times New Roman"/>
          <w:color w:val="auto"/>
          <w:sz w:val="28"/>
          <w:szCs w:val="28"/>
        </w:rPr>
        <w:t>/ Răng trẻ em và Nha khoa cộng động)</w:t>
      </w:r>
    </w:p>
    <w:p w:rsidR="007B09B6" w:rsidRPr="005435AF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48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1623"/>
        <w:gridCol w:w="1195"/>
        <w:gridCol w:w="1148"/>
        <w:gridCol w:w="990"/>
        <w:gridCol w:w="1260"/>
        <w:gridCol w:w="986"/>
        <w:gridCol w:w="1440"/>
        <w:gridCol w:w="2868"/>
        <w:gridCol w:w="1361"/>
        <w:gridCol w:w="1344"/>
      </w:tblGrid>
      <w:tr w:rsidR="007B09B6" w:rsidRPr="005435AF" w:rsidTr="00A653CB">
        <w:trPr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STT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Họ v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  <w:lang w:val="en-US"/>
              </w:rPr>
              <w:t>à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tên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Học hàm học vị; Chuyên khoa/nội trú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Ngành/ chuyên ngành đã được đào tạo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Chứng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chỉ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nghề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/chuyên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đang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nghề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Số năm kinh nghiệm KCB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Môn học/hoc phần/Tin chỉ trong chương trình thực hành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09B6" w:rsidRPr="005C5B76" w:rsidRDefault="007B09B6" w:rsidP="00714815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  <w:p w:rsidR="007B09B6" w:rsidRPr="005C5B76" w:rsidRDefault="007B09B6" w:rsidP="00714815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  <w:lang w:val="en-US"/>
              </w:rPr>
              <w:t>ộ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i dung môn học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Khoa/đơn vị đạt yêu cầu thực hành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Số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giường /Ghế nha đạt yếu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cầu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  <w:lang w:val="en-US"/>
              </w:rPr>
              <w:t xml:space="preserve"> 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thực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hành</w:t>
            </w:r>
          </w:p>
        </w:tc>
      </w:tr>
      <w:tr w:rsidR="007B09B6" w:rsidRPr="005435AF" w:rsidTr="00917964">
        <w:trPr>
          <w:trHeight w:val="5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pStyle w:val="ListParagraph"/>
              <w:numPr>
                <w:ilvl w:val="0"/>
                <w:numId w:val="44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Nguyễn Thị Hạnh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Thạc sĩ y khoa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4795A" w:rsidP="0091796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7964" w:rsidRDefault="00917964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001039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/BYT-CCHN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4795A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Default="007B09B6" w:rsidP="0091796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435AF">
              <w:rPr>
                <w:rFonts w:ascii="Times New Roman" w:hAnsi="Times New Roman" w:cs="Times New Roman"/>
                <w:color w:val="auto"/>
                <w:lang w:val="en-US"/>
              </w:rPr>
              <w:t>08</w:t>
            </w:r>
          </w:p>
          <w:p w:rsidR="00917964" w:rsidRPr="005435AF" w:rsidRDefault="00917964" w:rsidP="0091796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7964" w:rsidRDefault="00917964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Răng trẻ em và Nha khoa cộng động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7964" w:rsidRPr="00917964" w:rsidRDefault="00917964" w:rsidP="00917964">
            <w:pPr>
              <w:spacing w:line="276" w:lineRule="auto"/>
              <w:rPr>
                <w:rFonts w:asciiTheme="majorHAnsi" w:hAnsiTheme="majorHAnsi" w:cstheme="majorHAnsi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Răng trẻ em</w:t>
            </w:r>
          </w:p>
          <w:p w:rsidR="00F678F1" w:rsidRPr="00F678F1" w:rsidRDefault="00F678F1" w:rsidP="00714815">
            <w:pPr>
              <w:pStyle w:val="ListParagraph"/>
              <w:numPr>
                <w:ilvl w:val="0"/>
                <w:numId w:val="59"/>
              </w:numPr>
              <w:spacing w:line="276" w:lineRule="auto"/>
              <w:ind w:left="313" w:hanging="313"/>
              <w:rPr>
                <w:rFonts w:asciiTheme="majorHAnsi" w:hAnsiTheme="majorHAnsi" w:cstheme="majorHAnsi"/>
                <w:color w:val="auto"/>
              </w:rPr>
            </w:pPr>
            <w:r w:rsidRPr="00F678F1">
              <w:rPr>
                <w:rFonts w:asciiTheme="majorHAnsi" w:hAnsiTheme="majorHAnsi" w:cstheme="majorHAnsi"/>
                <w:color w:val="auto"/>
              </w:rPr>
              <w:t>Các thói quen xấu răng miệng</w:t>
            </w:r>
          </w:p>
          <w:p w:rsidR="00F678F1" w:rsidRPr="00F678F1" w:rsidRDefault="00F678F1" w:rsidP="00714815">
            <w:pPr>
              <w:pStyle w:val="ListParagraph"/>
              <w:numPr>
                <w:ilvl w:val="0"/>
                <w:numId w:val="59"/>
              </w:numPr>
              <w:spacing w:line="276" w:lineRule="auto"/>
              <w:ind w:left="313" w:hanging="313"/>
              <w:rPr>
                <w:rFonts w:asciiTheme="majorHAnsi" w:hAnsiTheme="majorHAnsi" w:cstheme="majorHAnsi"/>
                <w:color w:val="auto"/>
              </w:rPr>
            </w:pPr>
            <w:r w:rsidRPr="00F678F1">
              <w:rPr>
                <w:rFonts w:asciiTheme="majorHAnsi" w:hAnsiTheme="majorHAnsi" w:cstheme="majorHAnsi"/>
                <w:color w:val="auto"/>
              </w:rPr>
              <w:t>Gây mê chữa răng</w:t>
            </w:r>
          </w:p>
          <w:p w:rsidR="00F678F1" w:rsidRPr="00F678F1" w:rsidRDefault="00F678F1" w:rsidP="00714815">
            <w:pPr>
              <w:pStyle w:val="ListParagraph"/>
              <w:numPr>
                <w:ilvl w:val="0"/>
                <w:numId w:val="59"/>
              </w:numPr>
              <w:spacing w:line="276" w:lineRule="auto"/>
              <w:ind w:left="313" w:hanging="313"/>
              <w:rPr>
                <w:rFonts w:asciiTheme="majorHAnsi" w:hAnsiTheme="majorHAnsi" w:cstheme="majorHAnsi"/>
                <w:color w:val="auto"/>
              </w:rPr>
            </w:pPr>
            <w:r w:rsidRPr="00F678F1">
              <w:rPr>
                <w:rFonts w:asciiTheme="majorHAnsi" w:hAnsiTheme="majorHAnsi" w:cstheme="majorHAnsi"/>
                <w:color w:val="auto"/>
              </w:rPr>
              <w:t>Giảm đau ý thức</w:t>
            </w:r>
          </w:p>
          <w:p w:rsidR="00F678F1" w:rsidRPr="00F678F1" w:rsidRDefault="00F678F1" w:rsidP="00714815">
            <w:pPr>
              <w:pStyle w:val="ListParagraph"/>
              <w:numPr>
                <w:ilvl w:val="0"/>
                <w:numId w:val="59"/>
              </w:numPr>
              <w:spacing w:line="276" w:lineRule="auto"/>
              <w:ind w:left="313" w:hanging="313"/>
              <w:rPr>
                <w:rFonts w:asciiTheme="majorHAnsi" w:hAnsiTheme="majorHAnsi" w:cstheme="majorHAnsi"/>
                <w:color w:val="auto"/>
              </w:rPr>
            </w:pPr>
            <w:r w:rsidRPr="00F678F1">
              <w:rPr>
                <w:rFonts w:asciiTheme="majorHAnsi" w:hAnsiTheme="majorHAnsi" w:cstheme="majorHAnsi"/>
                <w:color w:val="auto"/>
              </w:rPr>
              <w:t>Các bệnh lý di truyền</w:t>
            </w:r>
          </w:p>
          <w:p w:rsidR="00F678F1" w:rsidRPr="00F678F1" w:rsidRDefault="00F678F1" w:rsidP="00714815">
            <w:pPr>
              <w:pStyle w:val="ListParagraph"/>
              <w:numPr>
                <w:ilvl w:val="0"/>
                <w:numId w:val="59"/>
              </w:numPr>
              <w:spacing w:line="276" w:lineRule="auto"/>
              <w:ind w:left="313" w:hanging="313"/>
              <w:rPr>
                <w:rFonts w:asciiTheme="majorHAnsi" w:hAnsiTheme="majorHAnsi" w:cstheme="majorHAnsi"/>
                <w:color w:val="auto"/>
              </w:rPr>
            </w:pPr>
            <w:r w:rsidRPr="00F678F1">
              <w:rPr>
                <w:rFonts w:asciiTheme="majorHAnsi" w:hAnsiTheme="majorHAnsi" w:cstheme="majorHAnsi"/>
                <w:color w:val="auto"/>
              </w:rPr>
              <w:t>Tiên lượng sự phát triển ở trẻ em</w:t>
            </w:r>
          </w:p>
          <w:p w:rsidR="00F678F1" w:rsidRPr="00F678F1" w:rsidRDefault="00F678F1" w:rsidP="00714815">
            <w:pPr>
              <w:pStyle w:val="ListParagraph"/>
              <w:numPr>
                <w:ilvl w:val="0"/>
                <w:numId w:val="59"/>
              </w:numPr>
              <w:spacing w:line="276" w:lineRule="auto"/>
              <w:ind w:left="313" w:hanging="313"/>
              <w:rPr>
                <w:rFonts w:asciiTheme="majorHAnsi" w:hAnsiTheme="majorHAnsi" w:cstheme="majorHAnsi"/>
                <w:color w:val="auto"/>
              </w:rPr>
            </w:pPr>
            <w:r w:rsidRPr="00F678F1">
              <w:rPr>
                <w:rFonts w:asciiTheme="majorHAnsi" w:hAnsiTheme="majorHAnsi" w:cstheme="majorHAnsi"/>
                <w:color w:val="auto"/>
              </w:rPr>
              <w:t>Hàm giả ở trẻ em</w:t>
            </w:r>
          </w:p>
          <w:p w:rsidR="00F678F1" w:rsidRPr="00F678F1" w:rsidRDefault="00F678F1" w:rsidP="00714815">
            <w:pPr>
              <w:pStyle w:val="ListParagraph"/>
              <w:numPr>
                <w:ilvl w:val="0"/>
                <w:numId w:val="59"/>
              </w:numPr>
              <w:spacing w:line="276" w:lineRule="auto"/>
              <w:ind w:left="313" w:hanging="313"/>
              <w:rPr>
                <w:rFonts w:asciiTheme="majorHAnsi" w:hAnsiTheme="majorHAnsi" w:cstheme="majorHAnsi"/>
                <w:color w:val="auto"/>
              </w:rPr>
            </w:pPr>
            <w:r w:rsidRPr="00F678F1">
              <w:rPr>
                <w:rFonts w:asciiTheme="majorHAnsi" w:hAnsiTheme="majorHAnsi" w:cstheme="majorHAnsi"/>
                <w:color w:val="auto"/>
              </w:rPr>
              <w:t>Chăm sóc trẻ em đặc biệt</w:t>
            </w:r>
          </w:p>
          <w:p w:rsidR="00F678F1" w:rsidRPr="00F678F1" w:rsidRDefault="00F678F1" w:rsidP="00714815">
            <w:pPr>
              <w:pStyle w:val="ListParagraph"/>
              <w:numPr>
                <w:ilvl w:val="0"/>
                <w:numId w:val="59"/>
              </w:numPr>
              <w:spacing w:line="276" w:lineRule="auto"/>
              <w:ind w:left="313" w:hanging="313"/>
              <w:rPr>
                <w:rFonts w:asciiTheme="majorHAnsi" w:hAnsiTheme="majorHAnsi" w:cstheme="majorHAnsi"/>
                <w:color w:val="auto"/>
              </w:rPr>
            </w:pPr>
            <w:r w:rsidRPr="00F678F1">
              <w:rPr>
                <w:rFonts w:asciiTheme="majorHAnsi" w:hAnsiTheme="majorHAnsi" w:cstheme="majorHAnsi"/>
                <w:color w:val="auto"/>
              </w:rPr>
              <w:t>Nha khoa can thiệp tối thiểu ở trẻ em</w:t>
            </w:r>
          </w:p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318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7964" w:rsidRDefault="00917964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 xml:space="preserve">Khoa </w:t>
            </w:r>
            <w:r w:rsidRPr="005435AF">
              <w:rPr>
                <w:rFonts w:ascii="Times New Roman" w:hAnsi="Times New Roman" w:cs="Times New Roman"/>
                <w:color w:val="auto"/>
              </w:rPr>
              <w:t>Răng trẻ em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  <w:r w:rsidR="0043332E"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>2</w:t>
            </w:r>
          </w:p>
        </w:tc>
      </w:tr>
    </w:tbl>
    <w:p w:rsidR="007B09B6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7B09B6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7B09B6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917964" w:rsidRDefault="00917964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917964" w:rsidRDefault="00917964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7B09B6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7B09B6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7B09B6" w:rsidRPr="005435AF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Danh sách trang thiết bị khoa đáp ứng yêu cầu giảng dạy thực hành (dựa vào chương trình thực hành)</w:t>
      </w:r>
    </w:p>
    <w:p w:rsidR="007B09B6" w:rsidRPr="00985DD7" w:rsidRDefault="007B09B6" w:rsidP="00714815">
      <w:pPr>
        <w:shd w:val="clear" w:color="auto" w:fill="FFFFFF" w:themeFill="background1"/>
        <w:spacing w:line="276" w:lineRule="auto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985DD7">
        <w:rPr>
          <w:rFonts w:ascii="Times New Roman" w:hAnsi="Times New Roman" w:cs="Times New Roman"/>
          <w:color w:val="auto"/>
          <w:sz w:val="28"/>
          <w:szCs w:val="28"/>
        </w:rPr>
        <w:t>(Sau đại học/</w:t>
      </w:r>
      <w:r w:rsidR="00985DD7" w:rsidRPr="00985D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985DD7">
        <w:rPr>
          <w:rFonts w:ascii="Times New Roman" w:hAnsi="Times New Roman" w:cs="Times New Roman"/>
          <w:color w:val="auto"/>
          <w:sz w:val="28"/>
          <w:szCs w:val="28"/>
        </w:rPr>
        <w:t>Chuyên khoa I/</w:t>
      </w:r>
      <w:r w:rsidR="00985DD7" w:rsidRPr="00985D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74795A">
        <w:rPr>
          <w:rFonts w:ascii="Times New Roman" w:hAnsi="Times New Roman" w:cs="Times New Roman"/>
          <w:color w:val="auto"/>
          <w:sz w:val="28"/>
          <w:szCs w:val="28"/>
        </w:rPr>
        <w:t>Răng Hàm Mặt</w:t>
      </w:r>
      <w:r w:rsidRPr="00985DD7">
        <w:rPr>
          <w:rFonts w:ascii="Times New Roman" w:hAnsi="Times New Roman" w:cs="Times New Roman"/>
          <w:color w:val="auto"/>
          <w:sz w:val="28"/>
          <w:szCs w:val="28"/>
        </w:rPr>
        <w:t>/ Răng trẻ em và Nha khoa cộng động)</w:t>
      </w:r>
    </w:p>
    <w:p w:rsidR="007B09B6" w:rsidRPr="00326A25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6"/>
          <w:szCs w:val="28"/>
        </w:rPr>
      </w:pPr>
    </w:p>
    <w:p w:rsidR="007B09B6" w:rsidRPr="005435AF" w:rsidRDefault="007B09B6" w:rsidP="00714815">
      <w:pPr>
        <w:pStyle w:val="ListParagraph"/>
        <w:widowControl/>
        <w:numPr>
          <w:ilvl w:val="0"/>
          <w:numId w:val="18"/>
        </w:numPr>
        <w:shd w:val="clear" w:color="auto" w:fill="FFFFFF" w:themeFill="background1"/>
        <w:spacing w:line="276" w:lineRule="auto"/>
        <w:ind w:left="2160"/>
        <w:rPr>
          <w:rFonts w:ascii="Times New Roman" w:hAnsi="Times New Roman" w:cs="Times New Roman"/>
          <w:i/>
          <w:color w:val="auto"/>
        </w:rPr>
      </w:pPr>
      <w:r w:rsidRPr="005435AF">
        <w:rPr>
          <w:rFonts w:ascii="Times New Roman" w:hAnsi="Times New Roman" w:cs="Times New Roman"/>
          <w:b/>
          <w:color w:val="auto"/>
        </w:rPr>
        <w:t>CƠ SỞ VẬT CHẤT</w:t>
      </w:r>
    </w:p>
    <w:tbl>
      <w:tblPr>
        <w:tblStyle w:val="TableGrid"/>
        <w:tblW w:w="9104" w:type="dxa"/>
        <w:jc w:val="center"/>
        <w:tblLook w:val="04A0" w:firstRow="1" w:lastRow="0" w:firstColumn="1" w:lastColumn="0" w:noHBand="0" w:noVBand="1"/>
      </w:tblPr>
      <w:tblGrid>
        <w:gridCol w:w="746"/>
        <w:gridCol w:w="4956"/>
        <w:gridCol w:w="1800"/>
        <w:gridCol w:w="1602"/>
      </w:tblGrid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STT</w:t>
            </w:r>
          </w:p>
        </w:tc>
        <w:tc>
          <w:tcPr>
            <w:tcW w:w="4956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Danh mục cơ sở vật chất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Số lượng</w:t>
            </w:r>
          </w:p>
        </w:tc>
        <w:tc>
          <w:tcPr>
            <w:tcW w:w="160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Ghi chú</w:t>
            </w: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56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aps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Phòng khám và điều trị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60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56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aps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Ghế máy răng</w:t>
            </w:r>
          </w:p>
        </w:tc>
        <w:tc>
          <w:tcPr>
            <w:tcW w:w="1800" w:type="dxa"/>
          </w:tcPr>
          <w:p w:rsidR="007B09B6" w:rsidRPr="00DB1B1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  <w:r w:rsidR="0043332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60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56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aps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Phòng giảng dạy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60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56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aps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Phòng gây mê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60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</w:tbl>
    <w:p w:rsidR="007B09B6" w:rsidRPr="00326A25" w:rsidRDefault="007B09B6" w:rsidP="0071481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i/>
          <w:color w:val="auto"/>
          <w:sz w:val="2"/>
        </w:rPr>
      </w:pPr>
    </w:p>
    <w:p w:rsidR="0090130D" w:rsidRPr="0090130D" w:rsidRDefault="0090130D" w:rsidP="00714815">
      <w:pPr>
        <w:pStyle w:val="ListParagraph"/>
        <w:widowControl/>
        <w:shd w:val="clear" w:color="auto" w:fill="FFFFFF" w:themeFill="background1"/>
        <w:spacing w:line="276" w:lineRule="auto"/>
        <w:ind w:left="2007"/>
        <w:rPr>
          <w:rFonts w:ascii="Times New Roman" w:hAnsi="Times New Roman" w:cs="Times New Roman"/>
          <w:i/>
          <w:color w:val="auto"/>
        </w:rPr>
      </w:pPr>
    </w:p>
    <w:p w:rsidR="007B09B6" w:rsidRPr="005435AF" w:rsidRDefault="007B09B6" w:rsidP="00714815">
      <w:pPr>
        <w:pStyle w:val="ListParagraph"/>
        <w:widowControl/>
        <w:numPr>
          <w:ilvl w:val="0"/>
          <w:numId w:val="18"/>
        </w:numPr>
        <w:shd w:val="clear" w:color="auto" w:fill="FFFFFF" w:themeFill="background1"/>
        <w:spacing w:line="276" w:lineRule="auto"/>
        <w:ind w:left="2007" w:hanging="567"/>
        <w:rPr>
          <w:rFonts w:ascii="Times New Roman" w:hAnsi="Times New Roman" w:cs="Times New Roman"/>
          <w:i/>
          <w:color w:val="auto"/>
        </w:rPr>
      </w:pPr>
      <w:r w:rsidRPr="005435AF">
        <w:rPr>
          <w:rFonts w:ascii="Times New Roman" w:hAnsi="Times New Roman" w:cs="Times New Roman"/>
          <w:b/>
          <w:color w:val="auto"/>
        </w:rPr>
        <w:t>TRANG THIẾT BỊ</w:t>
      </w:r>
    </w:p>
    <w:tbl>
      <w:tblPr>
        <w:tblStyle w:val="TableGrid"/>
        <w:tblW w:w="9104" w:type="dxa"/>
        <w:jc w:val="center"/>
        <w:tblLook w:val="04A0" w:firstRow="1" w:lastRow="0" w:firstColumn="1" w:lastColumn="0" w:noHBand="0" w:noVBand="1"/>
      </w:tblPr>
      <w:tblGrid>
        <w:gridCol w:w="746"/>
        <w:gridCol w:w="4956"/>
        <w:gridCol w:w="1800"/>
        <w:gridCol w:w="1602"/>
      </w:tblGrid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STT</w:t>
            </w:r>
          </w:p>
        </w:tc>
        <w:tc>
          <w:tcPr>
            <w:tcW w:w="4956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 xml:space="preserve">Danh mục trang thiết bị 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Số lượng</w:t>
            </w:r>
          </w:p>
        </w:tc>
        <w:tc>
          <w:tcPr>
            <w:tcW w:w="160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Ghi chú</w:t>
            </w: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56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Máy chẩn đoán sâu răng sớm  dianodent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60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56" w:type="dxa"/>
          </w:tcPr>
          <w:p w:rsidR="007B09B6" w:rsidRPr="00A84A4D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84A4D">
              <w:rPr>
                <w:rFonts w:ascii="Times New Roman" w:hAnsi="Times New Roman" w:cs="Times New Roman"/>
                <w:color w:val="auto"/>
                <w:spacing w:val="-6"/>
              </w:rPr>
              <w:t>Bộ dụng cụ điều trị tủy răng sữa và răng vĩnh viễn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60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56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 xml:space="preserve">Máy đo chiều dài ống tủy 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60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56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 xml:space="preserve">Máy điều trị nội nha x-smart 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60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56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 xml:space="preserve">Máy điều trị nội nha endo- pilot 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60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56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 xml:space="preserve">Máy thử tủy analog 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60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56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 xml:space="preserve">Máy lèn nhiệt optura 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60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56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Máy trộn fuji nhộng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60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56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Đèn quang trùng hợp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60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56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Bộ dụng cụ và máy lấy cao răng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60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56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 xml:space="preserve">Máy hấp sấy dụng cụ 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60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600495" w:rsidRPr="005435AF" w:rsidTr="00A653CB">
        <w:trPr>
          <w:jc w:val="center"/>
        </w:trPr>
        <w:tc>
          <w:tcPr>
            <w:tcW w:w="746" w:type="dxa"/>
          </w:tcPr>
          <w:p w:rsidR="00600495" w:rsidRPr="005435AF" w:rsidRDefault="00600495" w:rsidP="00714815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56" w:type="dxa"/>
          </w:tcPr>
          <w:p w:rsidR="00600495" w:rsidRPr="00600495" w:rsidRDefault="00600495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……….</w:t>
            </w:r>
          </w:p>
        </w:tc>
        <w:tc>
          <w:tcPr>
            <w:tcW w:w="1800" w:type="dxa"/>
          </w:tcPr>
          <w:p w:rsidR="00600495" w:rsidRPr="005435AF" w:rsidRDefault="00600495" w:rsidP="00714815">
            <w:pPr>
              <w:pStyle w:val="ListParagraph"/>
              <w:shd w:val="clear" w:color="auto" w:fill="FFFFFF" w:themeFill="background1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2" w:type="dxa"/>
          </w:tcPr>
          <w:p w:rsidR="00600495" w:rsidRPr="005435AF" w:rsidRDefault="00600495" w:rsidP="00714815">
            <w:pPr>
              <w:pStyle w:val="ListParagraph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</w:tbl>
    <w:p w:rsidR="00340815" w:rsidRDefault="00340815" w:rsidP="00714815">
      <w:pPr>
        <w:shd w:val="clear" w:color="auto" w:fill="FFFFFF" w:themeFill="background1"/>
        <w:spacing w:line="276" w:lineRule="auto"/>
        <w:outlineLvl w:val="1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917964" w:rsidRDefault="00917964" w:rsidP="00714815">
      <w:pPr>
        <w:shd w:val="clear" w:color="auto" w:fill="FFFFFF" w:themeFill="background1"/>
        <w:spacing w:line="276" w:lineRule="auto"/>
        <w:outlineLvl w:val="1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917964" w:rsidRDefault="00917964" w:rsidP="00714815">
      <w:pPr>
        <w:shd w:val="clear" w:color="auto" w:fill="FFFFFF" w:themeFill="background1"/>
        <w:spacing w:line="276" w:lineRule="auto"/>
        <w:outlineLvl w:val="1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917964" w:rsidRDefault="00917964" w:rsidP="00714815">
      <w:pPr>
        <w:shd w:val="clear" w:color="auto" w:fill="FFFFFF" w:themeFill="background1"/>
        <w:spacing w:line="276" w:lineRule="auto"/>
        <w:outlineLvl w:val="1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917964" w:rsidRDefault="00917964" w:rsidP="00714815">
      <w:pPr>
        <w:shd w:val="clear" w:color="auto" w:fill="FFFFFF" w:themeFill="background1"/>
        <w:spacing w:line="276" w:lineRule="auto"/>
        <w:outlineLvl w:val="1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917964" w:rsidRDefault="00917964" w:rsidP="00714815">
      <w:pPr>
        <w:shd w:val="clear" w:color="auto" w:fill="FFFFFF" w:themeFill="background1"/>
        <w:spacing w:line="276" w:lineRule="auto"/>
        <w:outlineLvl w:val="1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7B09B6" w:rsidRPr="0033683F" w:rsidRDefault="007B09B6" w:rsidP="00714815">
      <w:pPr>
        <w:shd w:val="clear" w:color="auto" w:fill="FFFFFF" w:themeFill="background1"/>
        <w:spacing w:line="276" w:lineRule="auto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435AF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I.    Sau đại học/ Cao học</w:t>
      </w:r>
      <w:r w:rsidRPr="0033683F">
        <w:rPr>
          <w:rFonts w:ascii="Times New Roman" w:hAnsi="Times New Roman" w:cs="Times New Roman"/>
          <w:b/>
          <w:color w:val="auto"/>
          <w:sz w:val="28"/>
          <w:szCs w:val="28"/>
        </w:rPr>
        <w:t xml:space="preserve">/ </w:t>
      </w:r>
      <w:r w:rsidR="0074795A">
        <w:rPr>
          <w:rFonts w:ascii="Times New Roman" w:hAnsi="Times New Roman" w:cs="Times New Roman"/>
          <w:b/>
          <w:color w:val="auto"/>
          <w:sz w:val="28"/>
          <w:szCs w:val="28"/>
        </w:rPr>
        <w:t>Răng Hàm Mặt</w:t>
      </w:r>
    </w:p>
    <w:p w:rsidR="007B09B6" w:rsidRPr="005435AF" w:rsidRDefault="007B09B6" w:rsidP="00714815">
      <w:pPr>
        <w:shd w:val="clear" w:color="auto" w:fill="FFFFFF" w:themeFill="background1"/>
        <w:spacing w:line="276" w:lineRule="auto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1B1F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t xml:space="preserve">.1. </w:t>
      </w:r>
      <w:r w:rsidRPr="007B09B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t>Điều trị và nha chu</w:t>
      </w:r>
    </w:p>
    <w:p w:rsidR="007B09B6" w:rsidRPr="005435AF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t>Danh sách giảng viên/khoa/giường đáp ứng yêu cầu giảng dạy thực hành (dựa vào chương trình thực hành)</w:t>
      </w:r>
    </w:p>
    <w:p w:rsidR="007B09B6" w:rsidRPr="005435AF" w:rsidRDefault="007B09B6" w:rsidP="00714815">
      <w:pPr>
        <w:shd w:val="clear" w:color="auto" w:fill="FFFFFF" w:themeFill="background1"/>
        <w:spacing w:line="276" w:lineRule="auto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5435AF">
        <w:rPr>
          <w:rFonts w:ascii="Times New Roman" w:hAnsi="Times New Roman" w:cs="Times New Roman"/>
          <w:color w:val="auto"/>
          <w:sz w:val="28"/>
          <w:szCs w:val="28"/>
        </w:rPr>
        <w:t>(Sau đại học/ Cao học /</w:t>
      </w:r>
      <w:r w:rsidR="00985D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74795A">
        <w:rPr>
          <w:rFonts w:ascii="Times New Roman" w:hAnsi="Times New Roman" w:cs="Times New Roman"/>
          <w:color w:val="auto"/>
          <w:sz w:val="28"/>
          <w:szCs w:val="28"/>
        </w:rPr>
        <w:t>Răng Hàm Mặt</w:t>
      </w:r>
      <w:r w:rsidRPr="005435AF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985D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5435AF">
        <w:rPr>
          <w:rFonts w:ascii="Times New Roman" w:hAnsi="Times New Roman" w:cs="Times New Roman"/>
          <w:color w:val="auto"/>
          <w:sz w:val="28"/>
          <w:szCs w:val="28"/>
        </w:rPr>
        <w:t>Điều trị và nha chu)</w:t>
      </w:r>
    </w:p>
    <w:p w:rsidR="007B09B6" w:rsidRPr="005435AF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tbl>
      <w:tblPr>
        <w:tblW w:w="1488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1623"/>
        <w:gridCol w:w="1195"/>
        <w:gridCol w:w="1148"/>
        <w:gridCol w:w="990"/>
        <w:gridCol w:w="1260"/>
        <w:gridCol w:w="986"/>
        <w:gridCol w:w="1440"/>
        <w:gridCol w:w="2868"/>
        <w:gridCol w:w="1278"/>
        <w:gridCol w:w="1417"/>
      </w:tblGrid>
      <w:tr w:rsidR="007B09B6" w:rsidRPr="005435AF" w:rsidTr="005E4804">
        <w:trPr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STT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Họ v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  <w:lang w:val="en-US"/>
              </w:rPr>
              <w:t>à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tên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Học hàm học vị; Chuyên khoa/nội trú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Ngành/ chuyên ngành đã được đào tạo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Chứng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chỉ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nghề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/chuyên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đang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nghề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Số năm kinh nghiệm KCB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Môn học/hoc phần/Tin chỉ trong chương trình thực hành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  <w:lang w:val="en-US"/>
              </w:rPr>
              <w:t>ộ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i dung môn học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Khoa/đơn vị đạt yêu cầu thực hành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Số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giường /Ghế nha đạt yếu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cầu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  <w:lang w:val="en-US"/>
              </w:rPr>
              <w:t xml:space="preserve"> 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thực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hành</w:t>
            </w:r>
          </w:p>
        </w:tc>
      </w:tr>
      <w:tr w:rsidR="007B09B6" w:rsidRPr="005435AF" w:rsidTr="005E4804">
        <w:trPr>
          <w:trHeight w:val="100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pStyle w:val="ListParagraph"/>
              <w:numPr>
                <w:ilvl w:val="0"/>
                <w:numId w:val="46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F678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Nguyễn</w:t>
            </w: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 xml:space="preserve"> Thị Hồng Minh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Tiến sĩ y khoa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9B6" w:rsidRPr="005435AF" w:rsidRDefault="0074795A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804" w:rsidRDefault="005E4804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</w:p>
          <w:p w:rsidR="005E4804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000876</w:t>
            </w:r>
          </w:p>
          <w:p w:rsidR="007B09B6" w:rsidRPr="005E4804" w:rsidRDefault="007B09B6" w:rsidP="005E48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/BYT-CCHN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9B6" w:rsidRPr="005435AF" w:rsidRDefault="0074795A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9B6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20</w:t>
            </w:r>
          </w:p>
          <w:p w:rsidR="005E4804" w:rsidRPr="005435AF" w:rsidRDefault="005E4804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Điều trị và Nha chu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964" w:rsidRPr="00917964" w:rsidRDefault="00917964" w:rsidP="00917964">
            <w:pPr>
              <w:shd w:val="clear" w:color="auto" w:fill="FFFFFF" w:themeFill="background1"/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17964">
              <w:rPr>
                <w:rFonts w:ascii="Times New Roman" w:hAnsi="Times New Roman" w:cs="Times New Roman"/>
                <w:color w:val="auto"/>
                <w:szCs w:val="28"/>
              </w:rPr>
              <w:t>Nha chu</w:t>
            </w:r>
          </w:p>
          <w:p w:rsidR="00822186" w:rsidRPr="00822186" w:rsidRDefault="00822186" w:rsidP="00714815">
            <w:pPr>
              <w:pStyle w:val="ListParagraph"/>
              <w:numPr>
                <w:ilvl w:val="0"/>
                <w:numId w:val="58"/>
              </w:numPr>
              <w:shd w:val="clear" w:color="auto" w:fill="FFFFFF" w:themeFill="background1"/>
              <w:spacing w:line="276" w:lineRule="auto"/>
              <w:ind w:left="313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22186">
              <w:rPr>
                <w:rFonts w:ascii="Times New Roman" w:hAnsi="Times New Roman" w:cs="Times New Roman"/>
                <w:color w:val="auto"/>
                <w:szCs w:val="28"/>
              </w:rPr>
              <w:t>Phẫu thuật cắt lợi và tạo hình lợi</w:t>
            </w:r>
          </w:p>
          <w:p w:rsidR="00822186" w:rsidRPr="00822186" w:rsidRDefault="00822186" w:rsidP="00714815">
            <w:pPr>
              <w:pStyle w:val="ListParagraph"/>
              <w:numPr>
                <w:ilvl w:val="0"/>
                <w:numId w:val="58"/>
              </w:numPr>
              <w:shd w:val="clear" w:color="auto" w:fill="FFFFFF" w:themeFill="background1"/>
              <w:spacing w:line="276" w:lineRule="auto"/>
              <w:ind w:left="313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22186">
              <w:rPr>
                <w:rFonts w:ascii="Times New Roman" w:hAnsi="Times New Roman" w:cs="Times New Roman"/>
                <w:color w:val="auto"/>
                <w:szCs w:val="28"/>
              </w:rPr>
              <w:t>Đại cương phẫu thuật vùng quanh răng</w:t>
            </w:r>
          </w:p>
          <w:p w:rsidR="00822186" w:rsidRPr="00822186" w:rsidRDefault="00822186" w:rsidP="00714815">
            <w:pPr>
              <w:pStyle w:val="ListParagraph"/>
              <w:numPr>
                <w:ilvl w:val="0"/>
                <w:numId w:val="58"/>
              </w:numPr>
              <w:shd w:val="clear" w:color="auto" w:fill="FFFFFF" w:themeFill="background1"/>
              <w:spacing w:line="276" w:lineRule="auto"/>
              <w:ind w:left="313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22186">
              <w:rPr>
                <w:rFonts w:ascii="Times New Roman" w:hAnsi="Times New Roman" w:cs="Times New Roman"/>
                <w:color w:val="auto"/>
                <w:szCs w:val="28"/>
              </w:rPr>
              <w:t xml:space="preserve">Phẫu thuật vạt trượt bên </w:t>
            </w:r>
          </w:p>
          <w:p w:rsidR="00822186" w:rsidRPr="00822186" w:rsidRDefault="00822186" w:rsidP="00714815">
            <w:pPr>
              <w:pStyle w:val="ListParagraph"/>
              <w:numPr>
                <w:ilvl w:val="0"/>
                <w:numId w:val="58"/>
              </w:numPr>
              <w:shd w:val="clear" w:color="auto" w:fill="FFFFFF" w:themeFill="background1"/>
              <w:spacing w:line="276" w:lineRule="auto"/>
              <w:ind w:left="313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22186">
              <w:rPr>
                <w:rFonts w:ascii="Times New Roman" w:hAnsi="Times New Roman" w:cs="Times New Roman"/>
                <w:color w:val="auto"/>
                <w:szCs w:val="28"/>
              </w:rPr>
              <w:t>Phẫu thuật vạt di chuyển về phía cổ răng</w:t>
            </w:r>
          </w:p>
          <w:p w:rsidR="00822186" w:rsidRPr="00822186" w:rsidRDefault="00822186" w:rsidP="00714815">
            <w:pPr>
              <w:pStyle w:val="ListParagraph"/>
              <w:numPr>
                <w:ilvl w:val="0"/>
                <w:numId w:val="58"/>
              </w:numPr>
              <w:shd w:val="clear" w:color="auto" w:fill="FFFFFF" w:themeFill="background1"/>
              <w:spacing w:line="276" w:lineRule="auto"/>
              <w:ind w:left="313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22186">
              <w:rPr>
                <w:rFonts w:ascii="Times New Roman" w:hAnsi="Times New Roman" w:cs="Times New Roman"/>
                <w:color w:val="auto"/>
                <w:szCs w:val="28"/>
              </w:rPr>
              <w:t xml:space="preserve">Phẫu thuật ghép lợi </w:t>
            </w:r>
          </w:p>
          <w:p w:rsidR="00822186" w:rsidRPr="00822186" w:rsidRDefault="00822186" w:rsidP="00714815">
            <w:pPr>
              <w:pStyle w:val="ListParagraph"/>
              <w:numPr>
                <w:ilvl w:val="0"/>
                <w:numId w:val="58"/>
              </w:numPr>
              <w:shd w:val="clear" w:color="auto" w:fill="FFFFFF" w:themeFill="background1"/>
              <w:spacing w:line="276" w:lineRule="auto"/>
              <w:ind w:left="313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22186">
              <w:rPr>
                <w:rFonts w:ascii="Times New Roman" w:hAnsi="Times New Roman" w:cs="Times New Roman"/>
                <w:color w:val="auto"/>
                <w:szCs w:val="28"/>
              </w:rPr>
              <w:t>Phẫu thuật ghép xương ổ răng</w:t>
            </w:r>
          </w:p>
          <w:p w:rsidR="00822186" w:rsidRPr="00822186" w:rsidRDefault="00822186" w:rsidP="00714815">
            <w:pPr>
              <w:pStyle w:val="ListParagraph"/>
              <w:numPr>
                <w:ilvl w:val="0"/>
                <w:numId w:val="58"/>
              </w:numPr>
              <w:shd w:val="clear" w:color="auto" w:fill="FFFFFF" w:themeFill="background1"/>
              <w:spacing w:line="276" w:lineRule="auto"/>
              <w:ind w:left="313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22186">
              <w:rPr>
                <w:rFonts w:ascii="Times New Roman" w:hAnsi="Times New Roman" w:cs="Times New Roman"/>
                <w:color w:val="auto"/>
                <w:szCs w:val="28"/>
              </w:rPr>
              <w:t xml:space="preserve">Phẫu thuật cắt chân và chia đôi răng </w:t>
            </w:r>
          </w:p>
          <w:p w:rsidR="007B09B6" w:rsidRPr="00340815" w:rsidRDefault="00822186" w:rsidP="00714815">
            <w:pPr>
              <w:pStyle w:val="ListParagraph"/>
              <w:numPr>
                <w:ilvl w:val="0"/>
                <w:numId w:val="58"/>
              </w:numPr>
              <w:shd w:val="clear" w:color="auto" w:fill="FFFFFF" w:themeFill="background1"/>
              <w:spacing w:line="276" w:lineRule="auto"/>
              <w:ind w:left="313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22186">
              <w:rPr>
                <w:rFonts w:ascii="Times New Roman" w:hAnsi="Times New Roman" w:cs="Times New Roman"/>
                <w:color w:val="auto"/>
                <w:szCs w:val="28"/>
              </w:rPr>
              <w:t>Phẫu thuật tái sinh mô có hướng dẫn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Khoa Nha chu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9B6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  <w:r w:rsidR="0043332E"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>2</w:t>
            </w:r>
          </w:p>
          <w:p w:rsidR="005E4804" w:rsidRPr="005435AF" w:rsidRDefault="005E4804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</w:p>
        </w:tc>
      </w:tr>
      <w:tr w:rsidR="007B09B6" w:rsidRPr="005435AF" w:rsidTr="005E4804">
        <w:trPr>
          <w:trHeight w:val="201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643022" w:rsidRDefault="007B09B6" w:rsidP="00714815">
            <w:pPr>
              <w:pStyle w:val="ListParagraph"/>
              <w:numPr>
                <w:ilvl w:val="0"/>
                <w:numId w:val="46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Bùi Thị Thanh Tâm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Thạc sĩ y khoa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4795A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4804" w:rsidRDefault="005E4804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</w:p>
          <w:p w:rsidR="005E4804" w:rsidRDefault="005E4804" w:rsidP="005E48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</w:p>
          <w:p w:rsidR="005E4804" w:rsidRDefault="005E4804" w:rsidP="005E48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</w:p>
          <w:p w:rsidR="005E4804" w:rsidRDefault="007B09B6" w:rsidP="005E48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000887</w:t>
            </w:r>
          </w:p>
          <w:p w:rsidR="007B09B6" w:rsidRDefault="007B09B6" w:rsidP="005E48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/BYT-CCHN</w:t>
            </w:r>
          </w:p>
          <w:p w:rsidR="005E4804" w:rsidRDefault="005E4804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</w:p>
          <w:p w:rsidR="005E4804" w:rsidRPr="005435AF" w:rsidRDefault="005E4804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4795A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>16</w:t>
            </w:r>
          </w:p>
          <w:p w:rsidR="005E4804" w:rsidRPr="005435AF" w:rsidRDefault="005E4804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Điều trị và Nha chu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964" w:rsidRPr="00917964" w:rsidRDefault="00917964" w:rsidP="00917964">
            <w:pPr>
              <w:shd w:val="clear" w:color="auto" w:fill="FFFFFF" w:themeFill="background1"/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Điều trị</w:t>
            </w:r>
          </w:p>
          <w:p w:rsidR="00822186" w:rsidRPr="00822186" w:rsidRDefault="00822186" w:rsidP="00714815">
            <w:pPr>
              <w:pStyle w:val="ListParagraph"/>
              <w:numPr>
                <w:ilvl w:val="0"/>
                <w:numId w:val="58"/>
              </w:numPr>
              <w:shd w:val="clear" w:color="auto" w:fill="FFFFFF" w:themeFill="background1"/>
              <w:spacing w:line="276" w:lineRule="auto"/>
              <w:ind w:left="317" w:right="144" w:hanging="274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22186">
              <w:rPr>
                <w:rFonts w:ascii="Times New Roman" w:hAnsi="Times New Roman" w:cs="Times New Roman"/>
                <w:color w:val="auto"/>
                <w:szCs w:val="28"/>
              </w:rPr>
              <w:t>Đặt đam cao su</w:t>
            </w:r>
          </w:p>
          <w:p w:rsidR="00822186" w:rsidRPr="00822186" w:rsidRDefault="00822186" w:rsidP="00714815">
            <w:pPr>
              <w:pStyle w:val="ListParagraph"/>
              <w:numPr>
                <w:ilvl w:val="0"/>
                <w:numId w:val="58"/>
              </w:numPr>
              <w:shd w:val="clear" w:color="auto" w:fill="FFFFFF" w:themeFill="background1"/>
              <w:spacing w:line="276" w:lineRule="auto"/>
              <w:ind w:left="317" w:right="144" w:hanging="274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22186">
              <w:rPr>
                <w:rFonts w:ascii="Times New Roman" w:hAnsi="Times New Roman" w:cs="Times New Roman"/>
                <w:color w:val="auto"/>
                <w:szCs w:val="28"/>
              </w:rPr>
              <w:t>Mở tủy và điều trị tủy răng ( tạo hình ống tủy bằng trâm máy)</w:t>
            </w:r>
          </w:p>
          <w:p w:rsidR="00822186" w:rsidRPr="00822186" w:rsidRDefault="00822186" w:rsidP="00714815">
            <w:pPr>
              <w:pStyle w:val="ListParagraph"/>
              <w:numPr>
                <w:ilvl w:val="0"/>
                <w:numId w:val="58"/>
              </w:numPr>
              <w:shd w:val="clear" w:color="auto" w:fill="FFFFFF" w:themeFill="background1"/>
              <w:spacing w:line="276" w:lineRule="auto"/>
              <w:ind w:left="317" w:right="144" w:hanging="274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22186">
              <w:rPr>
                <w:rFonts w:ascii="Times New Roman" w:hAnsi="Times New Roman" w:cs="Times New Roman"/>
                <w:color w:val="auto"/>
                <w:szCs w:val="28"/>
              </w:rPr>
              <w:t xml:space="preserve">Điều trị tủy lại </w:t>
            </w:r>
          </w:p>
          <w:p w:rsidR="00822186" w:rsidRPr="00822186" w:rsidRDefault="00822186" w:rsidP="00714815">
            <w:pPr>
              <w:pStyle w:val="ListParagraph"/>
              <w:numPr>
                <w:ilvl w:val="0"/>
                <w:numId w:val="58"/>
              </w:numPr>
              <w:shd w:val="clear" w:color="auto" w:fill="FFFFFF" w:themeFill="background1"/>
              <w:spacing w:line="276" w:lineRule="auto"/>
              <w:ind w:left="317" w:right="144" w:hanging="274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22186">
              <w:rPr>
                <w:rFonts w:ascii="Times New Roman" w:hAnsi="Times New Roman" w:cs="Times New Roman"/>
                <w:color w:val="auto"/>
                <w:szCs w:val="28"/>
              </w:rPr>
              <w:t>Phục hồi được thân răng sau điều trị nội nha.</w:t>
            </w:r>
          </w:p>
          <w:p w:rsidR="00822186" w:rsidRPr="00822186" w:rsidRDefault="00822186" w:rsidP="00714815">
            <w:pPr>
              <w:pStyle w:val="ListParagraph"/>
              <w:numPr>
                <w:ilvl w:val="0"/>
                <w:numId w:val="58"/>
              </w:numPr>
              <w:shd w:val="clear" w:color="auto" w:fill="FFFFFF" w:themeFill="background1"/>
              <w:spacing w:line="276" w:lineRule="auto"/>
              <w:ind w:left="317" w:right="144" w:hanging="274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22186">
              <w:rPr>
                <w:rFonts w:ascii="Times New Roman" w:hAnsi="Times New Roman" w:cs="Times New Roman"/>
                <w:color w:val="auto"/>
                <w:szCs w:val="28"/>
              </w:rPr>
              <w:t>Tẩy trắng răng tại ghế</w:t>
            </w:r>
          </w:p>
          <w:p w:rsidR="00822186" w:rsidRPr="00822186" w:rsidRDefault="00822186" w:rsidP="00714815">
            <w:pPr>
              <w:pStyle w:val="ListParagraph"/>
              <w:numPr>
                <w:ilvl w:val="0"/>
                <w:numId w:val="58"/>
              </w:numPr>
              <w:shd w:val="clear" w:color="auto" w:fill="FFFFFF" w:themeFill="background1"/>
              <w:spacing w:line="276" w:lineRule="auto"/>
              <w:ind w:left="317" w:right="144" w:hanging="274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22186">
              <w:rPr>
                <w:rFonts w:ascii="Times New Roman" w:hAnsi="Times New Roman" w:cs="Times New Roman"/>
                <w:color w:val="auto"/>
                <w:szCs w:val="28"/>
              </w:rPr>
              <w:t>Điều trị hội chứng nhạy cảm ngà bằng trám phục hồi thân răng và sử dụng Lazer</w:t>
            </w:r>
          </w:p>
          <w:p w:rsidR="007B09B6" w:rsidRPr="00643022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31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340815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Khoa Điều trị Nội nha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9B6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  <w:r w:rsidR="0043332E"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>2</w:t>
            </w:r>
          </w:p>
          <w:p w:rsidR="005E4804" w:rsidRPr="005435AF" w:rsidRDefault="005E4804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</w:p>
        </w:tc>
      </w:tr>
      <w:tr w:rsidR="007B09B6" w:rsidRPr="005435AF" w:rsidTr="005E4804">
        <w:trPr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643022" w:rsidRDefault="007B09B6" w:rsidP="00714815">
            <w:pPr>
              <w:pStyle w:val="ListParagraph"/>
              <w:numPr>
                <w:ilvl w:val="0"/>
                <w:numId w:val="46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Ngô Thị Hương Lan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Tiến sĩ y khoa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4795A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4804" w:rsidRDefault="005E4804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</w:p>
          <w:p w:rsidR="005E4804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000724</w:t>
            </w:r>
          </w:p>
          <w:p w:rsidR="007B09B6" w:rsidRPr="005E4804" w:rsidRDefault="007B09B6" w:rsidP="005E48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/BYT-CCHN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4795A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Điều trị và Nha chu</w:t>
            </w: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Khoa Điều trị RM người cao tuổi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  <w:r w:rsidR="0043332E"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>2</w:t>
            </w:r>
          </w:p>
        </w:tc>
      </w:tr>
    </w:tbl>
    <w:p w:rsidR="005E4804" w:rsidRDefault="005E4804" w:rsidP="00714815">
      <w:pPr>
        <w:widowControl/>
        <w:spacing w:before="12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E4804" w:rsidRDefault="005E4804" w:rsidP="00714815">
      <w:pPr>
        <w:widowControl/>
        <w:spacing w:before="12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E4804" w:rsidRDefault="005E4804" w:rsidP="00714815">
      <w:pPr>
        <w:widowControl/>
        <w:spacing w:before="12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E4804" w:rsidRDefault="005E4804" w:rsidP="00714815">
      <w:pPr>
        <w:widowControl/>
        <w:spacing w:before="12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E4804" w:rsidRDefault="005E4804" w:rsidP="00714815">
      <w:pPr>
        <w:widowControl/>
        <w:spacing w:before="12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E4804" w:rsidRDefault="005E4804" w:rsidP="00714815">
      <w:pPr>
        <w:widowControl/>
        <w:spacing w:before="12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E4804" w:rsidRDefault="005E4804" w:rsidP="00714815">
      <w:pPr>
        <w:widowControl/>
        <w:spacing w:before="12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E4804" w:rsidRDefault="005E4804" w:rsidP="00714815">
      <w:pPr>
        <w:widowControl/>
        <w:spacing w:before="12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E4804" w:rsidRDefault="005E4804" w:rsidP="00714815">
      <w:pPr>
        <w:widowControl/>
        <w:spacing w:before="12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E4804" w:rsidRDefault="005E4804" w:rsidP="00714815">
      <w:pPr>
        <w:widowControl/>
        <w:spacing w:before="12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E4804" w:rsidRDefault="005E4804" w:rsidP="005E4804">
      <w:pPr>
        <w:widowControl/>
        <w:spacing w:before="120"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B09B6" w:rsidRPr="005435AF" w:rsidRDefault="007B09B6" w:rsidP="00714815">
      <w:pPr>
        <w:widowControl/>
        <w:spacing w:before="12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Danh sách trang thiết bị khoa đáp ứng yêu cầu giảng dạy thực hành (dựa vào chương trình thực hành)</w:t>
      </w:r>
    </w:p>
    <w:p w:rsidR="007B09B6" w:rsidRPr="007B09B6" w:rsidRDefault="007B09B6" w:rsidP="00714815">
      <w:pPr>
        <w:shd w:val="clear" w:color="auto" w:fill="FFFFFF" w:themeFill="background1"/>
        <w:spacing w:line="276" w:lineRule="auto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7B09B6">
        <w:rPr>
          <w:rFonts w:ascii="Times New Roman" w:hAnsi="Times New Roman" w:cs="Times New Roman"/>
          <w:color w:val="auto"/>
          <w:sz w:val="28"/>
          <w:szCs w:val="28"/>
        </w:rPr>
        <w:t>(Sau đại học/</w:t>
      </w:r>
      <w:r w:rsidR="00354F7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Cao học </w:t>
      </w:r>
      <w:r w:rsidRPr="007B09B6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985D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74795A">
        <w:rPr>
          <w:rFonts w:ascii="Times New Roman" w:hAnsi="Times New Roman" w:cs="Times New Roman"/>
          <w:color w:val="auto"/>
          <w:sz w:val="28"/>
          <w:szCs w:val="28"/>
        </w:rPr>
        <w:t>Răng Hàm Mặt</w:t>
      </w:r>
      <w:r w:rsidRPr="007B09B6">
        <w:rPr>
          <w:rFonts w:ascii="Times New Roman" w:hAnsi="Times New Roman" w:cs="Times New Roman"/>
          <w:color w:val="auto"/>
          <w:sz w:val="28"/>
          <w:szCs w:val="28"/>
        </w:rPr>
        <w:t>/ Điều trị và nha chu)</w:t>
      </w:r>
    </w:p>
    <w:p w:rsidR="007B09B6" w:rsidRPr="005435AF" w:rsidRDefault="007B09B6" w:rsidP="00714815">
      <w:pPr>
        <w:shd w:val="clear" w:color="auto" w:fill="FFFFFF" w:themeFill="background1"/>
        <w:spacing w:line="276" w:lineRule="auto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B09B6" w:rsidRPr="005435AF" w:rsidRDefault="007B09B6" w:rsidP="00714815">
      <w:pPr>
        <w:pStyle w:val="ListParagraph"/>
        <w:widowControl/>
        <w:numPr>
          <w:ilvl w:val="0"/>
          <w:numId w:val="12"/>
        </w:numPr>
        <w:shd w:val="clear" w:color="auto" w:fill="FFFFFF" w:themeFill="background1"/>
        <w:spacing w:line="276" w:lineRule="auto"/>
        <w:ind w:left="2160"/>
        <w:rPr>
          <w:rFonts w:ascii="Times New Roman" w:hAnsi="Times New Roman" w:cs="Times New Roman"/>
          <w:i/>
          <w:color w:val="auto"/>
        </w:rPr>
      </w:pPr>
      <w:r w:rsidRPr="005435AF">
        <w:rPr>
          <w:rFonts w:ascii="Times New Roman" w:hAnsi="Times New Roman" w:cs="Times New Roman"/>
          <w:b/>
          <w:color w:val="auto"/>
        </w:rPr>
        <w:t>CƠ SỞ VẬT CHẤT</w:t>
      </w:r>
    </w:p>
    <w:tbl>
      <w:tblPr>
        <w:tblStyle w:val="TableGrid"/>
        <w:tblW w:w="8658" w:type="dxa"/>
        <w:jc w:val="center"/>
        <w:tblLook w:val="04A0" w:firstRow="1" w:lastRow="0" w:firstColumn="1" w:lastColumn="0" w:noHBand="0" w:noVBand="1"/>
      </w:tblPr>
      <w:tblGrid>
        <w:gridCol w:w="746"/>
        <w:gridCol w:w="4132"/>
        <w:gridCol w:w="1800"/>
        <w:gridCol w:w="1980"/>
      </w:tblGrid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STT</w:t>
            </w:r>
          </w:p>
        </w:tc>
        <w:tc>
          <w:tcPr>
            <w:tcW w:w="413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Danh mục cơ sở vật chất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Số lượng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Ghi chú</w:t>
            </w: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0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Phòng giảng dạy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0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Ghế máy răng</w:t>
            </w:r>
          </w:p>
        </w:tc>
        <w:tc>
          <w:tcPr>
            <w:tcW w:w="1800" w:type="dxa"/>
          </w:tcPr>
          <w:p w:rsidR="007B09B6" w:rsidRPr="00DB1B1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  <w:r w:rsidR="0043332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0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Phòng X quang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0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tính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</w:tbl>
    <w:p w:rsidR="007B09B6" w:rsidRPr="00326A25" w:rsidRDefault="007B09B6" w:rsidP="0071481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i/>
          <w:color w:val="auto"/>
          <w:sz w:val="12"/>
          <w:lang w:val="en-US"/>
        </w:rPr>
      </w:pPr>
    </w:p>
    <w:p w:rsidR="007B09B6" w:rsidRPr="005435AF" w:rsidRDefault="007B09B6" w:rsidP="00714815">
      <w:pPr>
        <w:pStyle w:val="ListParagraph"/>
        <w:widowControl/>
        <w:numPr>
          <w:ilvl w:val="0"/>
          <w:numId w:val="12"/>
        </w:numPr>
        <w:shd w:val="clear" w:color="auto" w:fill="FFFFFF" w:themeFill="background1"/>
        <w:spacing w:line="276" w:lineRule="auto"/>
        <w:ind w:left="2007" w:hanging="567"/>
        <w:rPr>
          <w:rFonts w:ascii="Times New Roman" w:hAnsi="Times New Roman" w:cs="Times New Roman"/>
          <w:b/>
          <w:color w:val="auto"/>
        </w:rPr>
      </w:pPr>
      <w:r w:rsidRPr="005435AF">
        <w:rPr>
          <w:rFonts w:ascii="Times New Roman" w:hAnsi="Times New Roman" w:cs="Times New Roman"/>
          <w:b/>
          <w:color w:val="auto"/>
        </w:rPr>
        <w:t>TRANG THIẾT BỊ</w:t>
      </w:r>
    </w:p>
    <w:tbl>
      <w:tblPr>
        <w:tblStyle w:val="TableGrid"/>
        <w:tblW w:w="8658" w:type="dxa"/>
        <w:jc w:val="center"/>
        <w:tblLook w:val="04A0" w:firstRow="1" w:lastRow="0" w:firstColumn="1" w:lastColumn="0" w:noHBand="0" w:noVBand="1"/>
      </w:tblPr>
      <w:tblGrid>
        <w:gridCol w:w="746"/>
        <w:gridCol w:w="4132"/>
        <w:gridCol w:w="1800"/>
        <w:gridCol w:w="1980"/>
      </w:tblGrid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STT</w:t>
            </w:r>
          </w:p>
        </w:tc>
        <w:tc>
          <w:tcPr>
            <w:tcW w:w="413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Danh mục trang thiết bị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Số lượng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Ghi chú</w:t>
            </w: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40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Kính hiển vi nội nha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04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40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X quang răng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40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định vị chóp răng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06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40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Motor nội nha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04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40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thử tủy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40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 xml:space="preserve">Máy lèn nhiệt 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03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40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Bộ dụng cụ điều trị tủy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15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40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Bộ dụng cụ phẫu thuật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15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40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 xml:space="preserve">Máy lấy cao răng 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10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40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Đèn quang trùng hợp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10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40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Đèn halogen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40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Laser Diode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40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Laser He-Ne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40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Dao điện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40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 xml:space="preserve">Lò hấp 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600495" w:rsidRPr="005435AF" w:rsidTr="00A653CB">
        <w:trPr>
          <w:jc w:val="center"/>
        </w:trPr>
        <w:tc>
          <w:tcPr>
            <w:tcW w:w="746" w:type="dxa"/>
          </w:tcPr>
          <w:p w:rsidR="00600495" w:rsidRPr="005435AF" w:rsidRDefault="00600495" w:rsidP="00714815">
            <w:pPr>
              <w:pStyle w:val="ListParagraph"/>
              <w:widowControl/>
              <w:numPr>
                <w:ilvl w:val="0"/>
                <w:numId w:val="40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600495" w:rsidRPr="005435AF" w:rsidRDefault="00600495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……….</w:t>
            </w:r>
          </w:p>
        </w:tc>
        <w:tc>
          <w:tcPr>
            <w:tcW w:w="1800" w:type="dxa"/>
          </w:tcPr>
          <w:p w:rsidR="00600495" w:rsidRPr="005435AF" w:rsidRDefault="00600495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980" w:type="dxa"/>
          </w:tcPr>
          <w:p w:rsidR="00600495" w:rsidRPr="005435AF" w:rsidRDefault="00600495" w:rsidP="00714815">
            <w:pPr>
              <w:pStyle w:val="ListParagraph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</w:tbl>
    <w:p w:rsidR="007B09B6" w:rsidRDefault="007B09B6" w:rsidP="00714815">
      <w:pPr>
        <w:shd w:val="clear" w:color="auto" w:fill="FFFFFF" w:themeFill="background1"/>
        <w:spacing w:line="276" w:lineRule="auto"/>
        <w:outlineLvl w:val="1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90130D" w:rsidRDefault="0090130D" w:rsidP="00714815">
      <w:pPr>
        <w:shd w:val="clear" w:color="auto" w:fill="FFFFFF" w:themeFill="background1"/>
        <w:spacing w:line="276" w:lineRule="auto"/>
        <w:outlineLvl w:val="1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90130D" w:rsidRPr="00973F75" w:rsidRDefault="0090130D" w:rsidP="00714815">
      <w:pPr>
        <w:shd w:val="clear" w:color="auto" w:fill="FFFFFF" w:themeFill="background1"/>
        <w:spacing w:line="276" w:lineRule="auto"/>
        <w:outlineLvl w:val="1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7B09B6" w:rsidRPr="005435AF" w:rsidRDefault="007B09B6" w:rsidP="00714815">
      <w:pPr>
        <w:shd w:val="clear" w:color="auto" w:fill="FFFFFF" w:themeFill="background1"/>
        <w:spacing w:line="276" w:lineRule="auto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lastRenderedPageBreak/>
        <w:t>3</w:t>
      </w: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t>.2. Phục hình và Chỉnh hình răng</w:t>
      </w:r>
    </w:p>
    <w:p w:rsidR="007B09B6" w:rsidRPr="005435AF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t>Danh sách giảng viên/khoa/giường đáp ứng yêu cầu giảng dạy thực hành (dựa vào chương trình thực hành)</w:t>
      </w:r>
    </w:p>
    <w:p w:rsidR="007B09B6" w:rsidRPr="005435AF" w:rsidRDefault="007B09B6" w:rsidP="00714815">
      <w:pPr>
        <w:shd w:val="clear" w:color="auto" w:fill="FFFFFF" w:themeFill="background1"/>
        <w:spacing w:line="276" w:lineRule="auto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5435AF">
        <w:rPr>
          <w:rFonts w:ascii="Times New Roman" w:hAnsi="Times New Roman" w:cs="Times New Roman"/>
          <w:color w:val="auto"/>
          <w:sz w:val="28"/>
          <w:szCs w:val="28"/>
        </w:rPr>
        <w:t>(Sau đại học/</w:t>
      </w:r>
      <w:r w:rsidR="00985D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5435AF">
        <w:rPr>
          <w:rFonts w:ascii="Times New Roman" w:hAnsi="Times New Roman" w:cs="Times New Roman"/>
          <w:color w:val="auto"/>
          <w:sz w:val="28"/>
          <w:szCs w:val="28"/>
        </w:rPr>
        <w:t>Cao học /</w:t>
      </w:r>
      <w:r w:rsidR="00985D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74795A">
        <w:rPr>
          <w:rFonts w:ascii="Times New Roman" w:hAnsi="Times New Roman" w:cs="Times New Roman"/>
          <w:color w:val="auto"/>
          <w:sz w:val="28"/>
          <w:szCs w:val="28"/>
        </w:rPr>
        <w:t>Răng Hàm Mặt</w:t>
      </w:r>
      <w:r w:rsidRPr="005435AF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985D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5435AF">
        <w:rPr>
          <w:rFonts w:ascii="Times New Roman" w:hAnsi="Times New Roman" w:cs="Times New Roman"/>
          <w:color w:val="auto"/>
          <w:sz w:val="28"/>
          <w:szCs w:val="28"/>
        </w:rPr>
        <w:t>Phục hình và Chỉnh hình răng</w:t>
      </w:r>
      <w:r w:rsidR="005E4804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7B09B6" w:rsidRPr="005E4804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color w:val="auto"/>
          <w:sz w:val="16"/>
          <w:szCs w:val="28"/>
          <w:lang w:eastAsia="en-US"/>
        </w:rPr>
      </w:pPr>
    </w:p>
    <w:tbl>
      <w:tblPr>
        <w:tblW w:w="1509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623"/>
        <w:gridCol w:w="1195"/>
        <w:gridCol w:w="1148"/>
        <w:gridCol w:w="990"/>
        <w:gridCol w:w="1260"/>
        <w:gridCol w:w="986"/>
        <w:gridCol w:w="1440"/>
        <w:gridCol w:w="2969"/>
        <w:gridCol w:w="1451"/>
        <w:gridCol w:w="1324"/>
      </w:tblGrid>
      <w:tr w:rsidR="007B09B6" w:rsidRPr="005435AF" w:rsidTr="005E480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STT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Họ v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  <w:lang w:val="en-US"/>
              </w:rPr>
              <w:t>à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tên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Học hàm học vị; Chuyên khoa/nội trú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Ngành/ chuyên ngành đã được đào tạo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Chứng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chỉ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nghề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/chuyên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đang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nghề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Số năm kinh nghiệm KCB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Môn học/hoc phần/Tin chỉ trong chương trình thực hành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  <w:lang w:val="en-US"/>
              </w:rPr>
              <w:t>ộ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i dung môn học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Khoa/đơn vị đạt yêu cầu thực hành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Số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giường /Ghế nha đạt yếu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cầu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  <w:lang w:val="en-US"/>
              </w:rPr>
              <w:t xml:space="preserve"> 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thực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hành</w:t>
            </w:r>
          </w:p>
        </w:tc>
      </w:tr>
      <w:tr w:rsidR="007B09B6" w:rsidRPr="005435AF" w:rsidTr="005E4804">
        <w:trPr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643022" w:rsidRDefault="007B09B6" w:rsidP="00714815">
            <w:pPr>
              <w:pStyle w:val="ListParagraph"/>
              <w:numPr>
                <w:ilvl w:val="0"/>
                <w:numId w:val="47"/>
              </w:numPr>
              <w:shd w:val="clear" w:color="auto" w:fill="FFFFFF" w:themeFill="background1"/>
              <w:spacing w:before="60"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before="60"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Phạm Thị Kim Hoa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E4804" w:rsidRDefault="005E4804" w:rsidP="00714815">
            <w:pPr>
              <w:shd w:val="clear" w:color="auto" w:fill="FFFFFF" w:themeFill="background1"/>
              <w:spacing w:before="60"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spacing w:before="60"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Bác sĩ chuyên khoa II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4795A" w:rsidP="00714815">
            <w:pPr>
              <w:shd w:val="clear" w:color="auto" w:fill="FFFFFF" w:themeFill="background1"/>
              <w:spacing w:before="6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E4804" w:rsidRDefault="005E4804" w:rsidP="00714815">
            <w:pPr>
              <w:shd w:val="clear" w:color="auto" w:fill="FFFFFF" w:themeFill="background1"/>
              <w:spacing w:before="60"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spacing w:before="60"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000352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before="6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/BYT-CCHN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4795A" w:rsidP="00714815">
            <w:pPr>
              <w:shd w:val="clear" w:color="auto" w:fill="FFFFFF" w:themeFill="background1"/>
              <w:spacing w:before="60"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E4804" w:rsidRDefault="005E4804" w:rsidP="00714815">
            <w:pPr>
              <w:shd w:val="clear" w:color="auto" w:fill="FFFFFF" w:themeFill="background1"/>
              <w:spacing w:before="60" w:line="276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7B09B6" w:rsidRDefault="007B09B6" w:rsidP="00714815">
            <w:pPr>
              <w:shd w:val="clear" w:color="auto" w:fill="FFFFFF" w:themeFill="background1"/>
              <w:spacing w:before="60" w:line="276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435AF">
              <w:rPr>
                <w:rFonts w:ascii="Times New Roman" w:hAnsi="Times New Roman" w:cs="Times New Roman"/>
                <w:color w:val="auto"/>
                <w:lang w:val="en-US"/>
              </w:rPr>
              <w:t>21</w:t>
            </w:r>
          </w:p>
          <w:p w:rsidR="005E4804" w:rsidRDefault="005E4804" w:rsidP="00714815">
            <w:pPr>
              <w:shd w:val="clear" w:color="auto" w:fill="FFFFFF" w:themeFill="background1"/>
              <w:spacing w:before="60" w:line="276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5E4804" w:rsidRPr="005435AF" w:rsidRDefault="005E4804" w:rsidP="00714815">
            <w:pPr>
              <w:shd w:val="clear" w:color="auto" w:fill="FFFFFF" w:themeFill="background1"/>
              <w:spacing w:before="60" w:line="276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4804" w:rsidRDefault="005E4804" w:rsidP="00714815">
            <w:pPr>
              <w:shd w:val="clear" w:color="auto" w:fill="FFFFFF" w:themeFill="background1"/>
              <w:spacing w:before="60"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5E4804" w:rsidRDefault="005E4804" w:rsidP="00714815">
            <w:pPr>
              <w:shd w:val="clear" w:color="auto" w:fill="FFFFFF" w:themeFill="background1"/>
              <w:spacing w:before="60"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7B09B6" w:rsidRDefault="007B09B6" w:rsidP="00714815">
            <w:pPr>
              <w:shd w:val="clear" w:color="auto" w:fill="FFFFFF" w:themeFill="background1"/>
              <w:spacing w:before="60"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Phục hình và Chỉnh hình răng</w:t>
            </w:r>
          </w:p>
          <w:p w:rsidR="005E4804" w:rsidRPr="005435AF" w:rsidRDefault="005E4804" w:rsidP="00714815">
            <w:pPr>
              <w:shd w:val="clear" w:color="auto" w:fill="FFFFFF" w:themeFill="background1"/>
              <w:spacing w:before="60"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3EA8" w:rsidRPr="009A3EA8" w:rsidRDefault="009A3EA8" w:rsidP="00714815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313" w:hanging="270"/>
              <w:rPr>
                <w:rFonts w:asciiTheme="majorHAnsi" w:hAnsiTheme="majorHAnsi" w:cstheme="majorHAnsi"/>
                <w:color w:val="auto"/>
              </w:rPr>
            </w:pPr>
            <w:r w:rsidRPr="009A3EA8">
              <w:rPr>
                <w:rFonts w:asciiTheme="majorHAnsi" w:hAnsiTheme="majorHAnsi" w:cstheme="majorHAnsi"/>
                <w:color w:val="auto"/>
              </w:rPr>
              <w:t>Phục hình tháo lắp toàn phần nền nhựa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313" w:hanging="270"/>
              <w:rPr>
                <w:rFonts w:asciiTheme="majorHAnsi" w:hAnsiTheme="majorHAnsi" w:cstheme="majorHAnsi"/>
                <w:color w:val="auto"/>
              </w:rPr>
            </w:pPr>
            <w:r w:rsidRPr="009A3EA8">
              <w:rPr>
                <w:rFonts w:asciiTheme="majorHAnsi" w:hAnsiTheme="majorHAnsi" w:cstheme="majorHAnsi"/>
                <w:color w:val="auto"/>
              </w:rPr>
              <w:t>Phục hình hàm khung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313" w:hanging="270"/>
              <w:rPr>
                <w:rFonts w:asciiTheme="majorHAnsi" w:hAnsiTheme="majorHAnsi" w:cstheme="majorHAnsi"/>
                <w:color w:val="auto"/>
              </w:rPr>
            </w:pPr>
            <w:r w:rsidRPr="009A3EA8">
              <w:rPr>
                <w:rFonts w:asciiTheme="majorHAnsi" w:hAnsiTheme="majorHAnsi" w:cstheme="majorHAnsi"/>
                <w:color w:val="auto"/>
              </w:rPr>
              <w:t>Phục hình toàn phần, hàm toàn bộ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313" w:hanging="270"/>
              <w:rPr>
                <w:rFonts w:asciiTheme="majorHAnsi" w:hAnsiTheme="majorHAnsi" w:cstheme="majorHAnsi"/>
                <w:color w:val="auto"/>
              </w:rPr>
            </w:pPr>
            <w:r w:rsidRPr="009A3EA8">
              <w:rPr>
                <w:rFonts w:asciiTheme="majorHAnsi" w:hAnsiTheme="majorHAnsi" w:cstheme="majorHAnsi"/>
                <w:color w:val="auto"/>
              </w:rPr>
              <w:t>Cầu răng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313" w:hanging="270"/>
              <w:rPr>
                <w:rFonts w:asciiTheme="majorHAnsi" w:hAnsiTheme="majorHAnsi" w:cstheme="majorHAnsi"/>
                <w:color w:val="auto"/>
                <w:szCs w:val="28"/>
              </w:rPr>
            </w:pPr>
            <w:r w:rsidRPr="009A3EA8">
              <w:rPr>
                <w:rFonts w:asciiTheme="majorHAnsi" w:hAnsiTheme="majorHAnsi" w:cstheme="majorHAnsi"/>
                <w:color w:val="auto"/>
              </w:rPr>
              <w:t xml:space="preserve">Chụp răng 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313" w:hanging="270"/>
              <w:rPr>
                <w:rFonts w:asciiTheme="majorHAnsi" w:hAnsiTheme="majorHAnsi" w:cstheme="majorHAnsi"/>
                <w:color w:val="auto"/>
              </w:rPr>
            </w:pPr>
            <w:r w:rsidRPr="009A3EA8">
              <w:rPr>
                <w:rFonts w:asciiTheme="majorHAnsi" w:hAnsiTheme="majorHAnsi" w:cstheme="majorHAnsi"/>
                <w:color w:val="auto"/>
              </w:rPr>
              <w:t>Răng chổt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313" w:hanging="270"/>
              <w:rPr>
                <w:rFonts w:asciiTheme="majorHAnsi" w:hAnsiTheme="majorHAnsi" w:cstheme="majorHAnsi"/>
                <w:color w:val="auto"/>
                <w:szCs w:val="28"/>
              </w:rPr>
            </w:pPr>
            <w:r w:rsidRPr="009A3EA8">
              <w:rPr>
                <w:rFonts w:asciiTheme="majorHAnsi" w:hAnsiTheme="majorHAnsi" w:cstheme="majorHAnsi"/>
                <w:color w:val="auto"/>
              </w:rPr>
              <w:t>In lay, onlay</w:t>
            </w:r>
          </w:p>
          <w:p w:rsidR="007B09B6" w:rsidRPr="009A3EA8" w:rsidRDefault="009A3EA8" w:rsidP="00714815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313" w:hanging="270"/>
              <w:rPr>
                <w:rFonts w:asciiTheme="majorHAnsi" w:hAnsiTheme="majorHAnsi" w:cstheme="majorHAnsi"/>
                <w:color w:val="auto"/>
                <w:szCs w:val="28"/>
              </w:rPr>
            </w:pPr>
            <w:r w:rsidRPr="009A3EA8">
              <w:rPr>
                <w:rFonts w:asciiTheme="majorHAnsi" w:hAnsiTheme="majorHAnsi" w:cstheme="majorHAnsi"/>
                <w:color w:val="auto"/>
              </w:rPr>
              <w:t>Veneer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8A3BD5" w:rsidRDefault="007B09B6" w:rsidP="00714815">
            <w:pPr>
              <w:shd w:val="clear" w:color="auto" w:fill="FFFFFF" w:themeFill="background1"/>
              <w:spacing w:before="60"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 xml:space="preserve">Khoa </w:t>
            </w:r>
            <w:r w:rsidR="008A3BD5"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Phục hình </w:t>
            </w:r>
            <w:r w:rsidR="008B1DED"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>r</w:t>
            </w:r>
            <w:r w:rsidR="008A3BD5"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>ăng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09B6" w:rsidRDefault="007B09B6" w:rsidP="00714815">
            <w:pPr>
              <w:shd w:val="clear" w:color="auto" w:fill="FFFFFF" w:themeFill="background1"/>
              <w:spacing w:before="60"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  <w:r w:rsidR="0043332E"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>2</w:t>
            </w:r>
          </w:p>
          <w:p w:rsidR="005E4804" w:rsidRPr="005435AF" w:rsidRDefault="005E4804" w:rsidP="00714815">
            <w:pPr>
              <w:shd w:val="clear" w:color="auto" w:fill="FFFFFF" w:themeFill="background1"/>
              <w:spacing w:before="60" w:line="276" w:lineRule="auto"/>
              <w:jc w:val="center"/>
              <w:rPr>
                <w:color w:val="auto"/>
              </w:rPr>
            </w:pPr>
          </w:p>
        </w:tc>
      </w:tr>
      <w:tr w:rsidR="007B09B6" w:rsidRPr="005435AF" w:rsidTr="005E4804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643022" w:rsidRDefault="007B09B6" w:rsidP="00714815">
            <w:pPr>
              <w:pStyle w:val="ListParagraph"/>
              <w:numPr>
                <w:ilvl w:val="0"/>
                <w:numId w:val="47"/>
              </w:numPr>
              <w:shd w:val="clear" w:color="auto" w:fill="FFFFFF" w:themeFill="background1"/>
              <w:spacing w:before="60"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before="60"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Võ Thị Thúy Hồng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before="60"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Tiến sĩ y khoa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4795A" w:rsidP="00714815">
            <w:pPr>
              <w:shd w:val="clear" w:color="auto" w:fill="FFFFFF" w:themeFill="background1"/>
              <w:spacing w:before="6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4804" w:rsidRDefault="005E4804" w:rsidP="00714815">
            <w:pPr>
              <w:shd w:val="clear" w:color="auto" w:fill="FFFFFF" w:themeFill="background1"/>
              <w:spacing w:before="60"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spacing w:before="60"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000379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before="60" w:line="276" w:lineRule="auto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/BYT-CCHN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4795A" w:rsidP="00714815">
            <w:pPr>
              <w:shd w:val="clear" w:color="auto" w:fill="FFFFFF" w:themeFill="background1"/>
              <w:spacing w:before="60" w:line="276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Default="007B09B6" w:rsidP="00714815">
            <w:pPr>
              <w:shd w:val="clear" w:color="auto" w:fill="FFFFFF" w:themeFill="background1"/>
              <w:spacing w:before="60" w:line="276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435AF">
              <w:rPr>
                <w:rFonts w:ascii="Times New Roman" w:hAnsi="Times New Roman" w:cs="Times New Roman"/>
                <w:color w:val="auto"/>
                <w:lang w:val="en-US"/>
              </w:rPr>
              <w:t>20</w:t>
            </w:r>
          </w:p>
          <w:p w:rsidR="005E4804" w:rsidRPr="005435AF" w:rsidRDefault="005E4804" w:rsidP="00714815">
            <w:pPr>
              <w:shd w:val="clear" w:color="auto" w:fill="FFFFFF" w:themeFill="background1"/>
              <w:spacing w:before="60" w:line="276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4804" w:rsidRDefault="005E4804" w:rsidP="00714815">
            <w:pPr>
              <w:shd w:val="clear" w:color="auto" w:fill="FFFFFF" w:themeFill="background1"/>
              <w:spacing w:before="60"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spacing w:before="60"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Phục hình và Chỉnh hình răng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3EA8" w:rsidRPr="009A3EA8" w:rsidRDefault="009A3EA8" w:rsidP="00714815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313" w:hanging="270"/>
              <w:rPr>
                <w:rFonts w:asciiTheme="majorHAnsi" w:hAnsiTheme="majorHAnsi" w:cstheme="majorHAnsi"/>
                <w:color w:val="auto"/>
              </w:rPr>
            </w:pPr>
            <w:r w:rsidRPr="009A3EA8">
              <w:rPr>
                <w:rFonts w:asciiTheme="majorHAnsi" w:hAnsiTheme="majorHAnsi" w:cstheme="majorHAnsi"/>
                <w:color w:val="auto"/>
              </w:rPr>
              <w:t>Phân tích phim sọ nghiêng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313" w:hanging="270"/>
              <w:rPr>
                <w:rFonts w:asciiTheme="majorHAnsi" w:hAnsiTheme="majorHAnsi" w:cstheme="majorHAnsi"/>
                <w:color w:val="auto"/>
              </w:rPr>
            </w:pPr>
            <w:r w:rsidRPr="009A3EA8">
              <w:rPr>
                <w:rFonts w:asciiTheme="majorHAnsi" w:hAnsiTheme="majorHAnsi" w:cstheme="majorHAnsi"/>
                <w:color w:val="auto"/>
              </w:rPr>
              <w:t>Thói quen xấu gây lệch lạc khớp cắn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313" w:hanging="270"/>
              <w:rPr>
                <w:rFonts w:asciiTheme="majorHAnsi" w:hAnsiTheme="majorHAnsi" w:cstheme="majorHAnsi"/>
                <w:color w:val="auto"/>
              </w:rPr>
            </w:pPr>
            <w:r w:rsidRPr="009A3EA8">
              <w:rPr>
                <w:rFonts w:asciiTheme="majorHAnsi" w:hAnsiTheme="majorHAnsi" w:cstheme="majorHAnsi"/>
                <w:color w:val="auto"/>
              </w:rPr>
              <w:t xml:space="preserve">Khí cụ cố định 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313" w:hanging="270"/>
              <w:rPr>
                <w:rFonts w:asciiTheme="majorHAnsi" w:hAnsiTheme="majorHAnsi" w:cstheme="majorHAnsi"/>
                <w:color w:val="auto"/>
              </w:rPr>
            </w:pPr>
            <w:r w:rsidRPr="009A3EA8">
              <w:rPr>
                <w:rFonts w:asciiTheme="majorHAnsi" w:hAnsiTheme="majorHAnsi" w:cstheme="majorHAnsi"/>
                <w:color w:val="auto"/>
              </w:rPr>
              <w:t>Khí cụ tháo lắp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313" w:hanging="270"/>
              <w:rPr>
                <w:rFonts w:asciiTheme="majorHAnsi" w:hAnsiTheme="majorHAnsi" w:cstheme="majorHAnsi"/>
                <w:color w:val="auto"/>
              </w:rPr>
            </w:pPr>
            <w:r w:rsidRPr="009A3EA8">
              <w:rPr>
                <w:rFonts w:asciiTheme="majorHAnsi" w:hAnsiTheme="majorHAnsi" w:cstheme="majorHAnsi"/>
                <w:color w:val="auto"/>
              </w:rPr>
              <w:t>Lực và sự chuyển dịch răng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313" w:hanging="270"/>
              <w:rPr>
                <w:rFonts w:asciiTheme="majorHAnsi" w:hAnsiTheme="majorHAnsi" w:cstheme="majorHAnsi"/>
                <w:color w:val="auto"/>
              </w:rPr>
            </w:pPr>
            <w:r w:rsidRPr="009A3EA8">
              <w:rPr>
                <w:rFonts w:asciiTheme="majorHAnsi" w:hAnsiTheme="majorHAnsi" w:cstheme="majorHAnsi"/>
                <w:color w:val="auto"/>
              </w:rPr>
              <w:t>Nhổ răng có hướng dẫn</w:t>
            </w:r>
          </w:p>
          <w:p w:rsidR="009A3EA8" w:rsidRPr="009A3EA8" w:rsidRDefault="009A3EA8" w:rsidP="00714815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313" w:hanging="270"/>
              <w:rPr>
                <w:rFonts w:asciiTheme="majorHAnsi" w:hAnsiTheme="majorHAnsi" w:cstheme="majorHAnsi"/>
                <w:color w:val="auto"/>
              </w:rPr>
            </w:pPr>
            <w:r w:rsidRPr="009A3EA8">
              <w:rPr>
                <w:rFonts w:asciiTheme="majorHAnsi" w:hAnsiTheme="majorHAnsi" w:cstheme="majorHAnsi"/>
                <w:color w:val="auto"/>
              </w:rPr>
              <w:t>Chẩn đoán lệch lạc răng và hàm</w:t>
            </w:r>
          </w:p>
          <w:p w:rsidR="007B09B6" w:rsidRPr="009A3EA8" w:rsidRDefault="009A3EA8" w:rsidP="00714815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313" w:hanging="270"/>
              <w:rPr>
                <w:rFonts w:asciiTheme="majorHAnsi" w:hAnsiTheme="majorHAnsi" w:cstheme="majorHAnsi"/>
                <w:color w:val="auto"/>
              </w:rPr>
            </w:pPr>
            <w:r w:rsidRPr="009A3EA8">
              <w:rPr>
                <w:rFonts w:asciiTheme="majorHAnsi" w:hAnsiTheme="majorHAnsi" w:cstheme="majorHAnsi"/>
                <w:color w:val="auto"/>
              </w:rPr>
              <w:t>Điều trị răng hỗn hợp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before="60"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Khoa Nắn chỉnh răng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9B6" w:rsidRDefault="007B09B6" w:rsidP="00714815">
            <w:pPr>
              <w:shd w:val="clear" w:color="auto" w:fill="FFFFFF" w:themeFill="background1"/>
              <w:spacing w:before="60"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  <w:r w:rsidR="0043332E"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>2</w:t>
            </w:r>
          </w:p>
          <w:p w:rsidR="005E4804" w:rsidRPr="005435AF" w:rsidRDefault="005E4804" w:rsidP="00714815">
            <w:pPr>
              <w:shd w:val="clear" w:color="auto" w:fill="FFFFFF" w:themeFill="background1"/>
              <w:spacing w:before="60" w:line="276" w:lineRule="auto"/>
              <w:jc w:val="center"/>
              <w:rPr>
                <w:color w:val="auto"/>
              </w:rPr>
            </w:pPr>
          </w:p>
        </w:tc>
      </w:tr>
    </w:tbl>
    <w:p w:rsidR="007B09B6" w:rsidRPr="005435AF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Danh sách trang thiết bị khoa đáp ứng yêu cầu giảng dạy thực hành (dựa vào chương trình thực hành)</w:t>
      </w:r>
    </w:p>
    <w:p w:rsidR="007B09B6" w:rsidRPr="00985DD7" w:rsidRDefault="007B09B6" w:rsidP="00714815">
      <w:pPr>
        <w:shd w:val="clear" w:color="auto" w:fill="FFFFFF" w:themeFill="background1"/>
        <w:spacing w:line="276" w:lineRule="auto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985DD7">
        <w:rPr>
          <w:rFonts w:ascii="Times New Roman" w:hAnsi="Times New Roman" w:cs="Times New Roman"/>
          <w:color w:val="auto"/>
          <w:sz w:val="28"/>
          <w:szCs w:val="28"/>
        </w:rPr>
        <w:t>(Sau đại học/</w:t>
      </w:r>
      <w:r w:rsidR="00985DD7" w:rsidRPr="00985D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985DD7">
        <w:rPr>
          <w:rFonts w:ascii="Times New Roman" w:hAnsi="Times New Roman" w:cs="Times New Roman"/>
          <w:color w:val="auto"/>
          <w:sz w:val="28"/>
          <w:szCs w:val="28"/>
        </w:rPr>
        <w:t>Cao học /</w:t>
      </w:r>
      <w:r w:rsidR="00985DD7" w:rsidRPr="00985D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74795A">
        <w:rPr>
          <w:rFonts w:ascii="Times New Roman" w:hAnsi="Times New Roman" w:cs="Times New Roman"/>
          <w:color w:val="auto"/>
          <w:sz w:val="28"/>
          <w:szCs w:val="28"/>
        </w:rPr>
        <w:t>Răng Hàm Mặt</w:t>
      </w:r>
      <w:r w:rsidRPr="00985DD7">
        <w:rPr>
          <w:rFonts w:ascii="Times New Roman" w:hAnsi="Times New Roman" w:cs="Times New Roman"/>
          <w:color w:val="auto"/>
          <w:sz w:val="28"/>
          <w:szCs w:val="28"/>
        </w:rPr>
        <w:t>/ Phục hình và Chỉnh hình răng)</w:t>
      </w:r>
    </w:p>
    <w:p w:rsidR="007B09B6" w:rsidRPr="005C5B76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8"/>
          <w:szCs w:val="28"/>
        </w:rPr>
      </w:pPr>
    </w:p>
    <w:p w:rsidR="007B09B6" w:rsidRPr="005435AF" w:rsidRDefault="007B09B6" w:rsidP="00714815">
      <w:pPr>
        <w:pStyle w:val="ListParagraph"/>
        <w:widowControl/>
        <w:numPr>
          <w:ilvl w:val="0"/>
          <w:numId w:val="20"/>
        </w:numPr>
        <w:shd w:val="clear" w:color="auto" w:fill="FFFFFF" w:themeFill="background1"/>
        <w:spacing w:line="276" w:lineRule="auto"/>
        <w:ind w:left="2160"/>
        <w:rPr>
          <w:rFonts w:ascii="Times New Roman" w:hAnsi="Times New Roman" w:cs="Times New Roman"/>
          <w:i/>
          <w:color w:val="auto"/>
        </w:rPr>
      </w:pPr>
      <w:r w:rsidRPr="005435AF">
        <w:rPr>
          <w:rFonts w:ascii="Times New Roman" w:hAnsi="Times New Roman" w:cs="Times New Roman"/>
          <w:b/>
          <w:color w:val="auto"/>
        </w:rPr>
        <w:t>CƠ SỞ VẬT CHẤT</w:t>
      </w:r>
    </w:p>
    <w:tbl>
      <w:tblPr>
        <w:tblStyle w:val="TableGrid"/>
        <w:tblW w:w="8905" w:type="dxa"/>
        <w:jc w:val="center"/>
        <w:tblLook w:val="04A0" w:firstRow="1" w:lastRow="0" w:firstColumn="1" w:lastColumn="0" w:noHBand="0" w:noVBand="1"/>
      </w:tblPr>
      <w:tblGrid>
        <w:gridCol w:w="746"/>
        <w:gridCol w:w="4469"/>
        <w:gridCol w:w="1800"/>
        <w:gridCol w:w="1890"/>
      </w:tblGrid>
      <w:tr w:rsidR="007B09B6" w:rsidRPr="005435AF" w:rsidTr="00D84B7C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STT</w:t>
            </w:r>
          </w:p>
        </w:tc>
        <w:tc>
          <w:tcPr>
            <w:tcW w:w="4469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Danh mục cơ sở vật chất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Số lượng</w:t>
            </w:r>
          </w:p>
        </w:tc>
        <w:tc>
          <w:tcPr>
            <w:tcW w:w="189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Ghi chú</w:t>
            </w:r>
          </w:p>
        </w:tc>
      </w:tr>
      <w:tr w:rsidR="007B09B6" w:rsidRPr="005435AF" w:rsidTr="00D84B7C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21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69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Phòng  giảng dạy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189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D84B7C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21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69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Ghế máy răng</w:t>
            </w:r>
          </w:p>
        </w:tc>
        <w:tc>
          <w:tcPr>
            <w:tcW w:w="1800" w:type="dxa"/>
          </w:tcPr>
          <w:p w:rsidR="007B09B6" w:rsidRPr="00DB1B1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  <w:r w:rsidR="0043332E">
              <w:rPr>
                <w:rFonts w:ascii="Times New Roman" w:hAnsi="Times New Roman" w:cs="Times New Roman"/>
                <w:color w:val="auto"/>
                <w:szCs w:val="28"/>
              </w:rPr>
              <w:t>4</w:t>
            </w:r>
          </w:p>
        </w:tc>
        <w:tc>
          <w:tcPr>
            <w:tcW w:w="189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D84B7C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21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69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tính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89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</w:tbl>
    <w:p w:rsidR="007B09B6" w:rsidRPr="00326A25" w:rsidRDefault="007B09B6" w:rsidP="0071481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i/>
          <w:color w:val="auto"/>
          <w:sz w:val="12"/>
          <w:lang w:val="en-US"/>
        </w:rPr>
      </w:pPr>
    </w:p>
    <w:p w:rsidR="007B09B6" w:rsidRPr="005435AF" w:rsidRDefault="007B09B6" w:rsidP="00714815">
      <w:pPr>
        <w:pStyle w:val="ListParagraph"/>
        <w:widowControl/>
        <w:numPr>
          <w:ilvl w:val="0"/>
          <w:numId w:val="20"/>
        </w:numPr>
        <w:shd w:val="clear" w:color="auto" w:fill="FFFFFF" w:themeFill="background1"/>
        <w:spacing w:line="276" w:lineRule="auto"/>
        <w:ind w:left="2007" w:hanging="567"/>
        <w:rPr>
          <w:rFonts w:ascii="Times New Roman" w:hAnsi="Times New Roman" w:cs="Times New Roman"/>
          <w:i/>
          <w:color w:val="auto"/>
        </w:rPr>
      </w:pPr>
      <w:r w:rsidRPr="005435AF">
        <w:rPr>
          <w:rFonts w:ascii="Times New Roman" w:hAnsi="Times New Roman" w:cs="Times New Roman"/>
          <w:b/>
          <w:color w:val="auto"/>
        </w:rPr>
        <w:t>TRANG THIẾT BỊ</w:t>
      </w:r>
    </w:p>
    <w:tbl>
      <w:tblPr>
        <w:tblStyle w:val="TableGrid"/>
        <w:tblW w:w="9069" w:type="dxa"/>
        <w:jc w:val="center"/>
        <w:tblLook w:val="04A0" w:firstRow="1" w:lastRow="0" w:firstColumn="1" w:lastColumn="0" w:noHBand="0" w:noVBand="1"/>
      </w:tblPr>
      <w:tblGrid>
        <w:gridCol w:w="746"/>
        <w:gridCol w:w="4543"/>
        <w:gridCol w:w="1800"/>
        <w:gridCol w:w="1980"/>
      </w:tblGrid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STT</w:t>
            </w:r>
          </w:p>
        </w:tc>
        <w:tc>
          <w:tcPr>
            <w:tcW w:w="4543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Danh mục trang thiết bị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Số lượng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Ghi chú</w:t>
            </w: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2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43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Micromotor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06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2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43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Tay khoan nhanh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20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2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43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Tay khoan chậm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06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2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43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Khay lấy dấu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50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2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43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Dụng cụ tháo chốt, chụp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06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2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43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lấy dấu kỹ thuật số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2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43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Phần mềm đọc phim V-Ceph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2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43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Phần mềm đọc phim Conebeam CT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2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43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cắm Mini vis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2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43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Bộ cắm Minivis bằng tay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03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2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43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 xml:space="preserve">Đèn đọc phim 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2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43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ảnh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2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43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Bộ kìm nắn chỉnh răng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10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2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43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đánh chất lấy khuôn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03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2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43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thổi cát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2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43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lấy cao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03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2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43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Đèn quang trùng hợp</w:t>
            </w:r>
          </w:p>
        </w:tc>
        <w:tc>
          <w:tcPr>
            <w:tcW w:w="1800" w:type="dxa"/>
          </w:tcPr>
          <w:p w:rsidR="007B09B6" w:rsidRPr="00A84A4D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13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2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43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hấp sấy dụng cụ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6A45B8" w:rsidRPr="005435AF" w:rsidTr="00A653CB">
        <w:trPr>
          <w:jc w:val="center"/>
        </w:trPr>
        <w:tc>
          <w:tcPr>
            <w:tcW w:w="746" w:type="dxa"/>
          </w:tcPr>
          <w:p w:rsidR="006A45B8" w:rsidRPr="005435AF" w:rsidRDefault="006A45B8" w:rsidP="00714815">
            <w:pPr>
              <w:pStyle w:val="ListParagraph"/>
              <w:widowControl/>
              <w:numPr>
                <w:ilvl w:val="0"/>
                <w:numId w:val="2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43" w:type="dxa"/>
          </w:tcPr>
          <w:p w:rsidR="006A45B8" w:rsidRPr="005435AF" w:rsidRDefault="006A45B8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……….</w:t>
            </w:r>
          </w:p>
        </w:tc>
        <w:tc>
          <w:tcPr>
            <w:tcW w:w="1800" w:type="dxa"/>
          </w:tcPr>
          <w:p w:rsidR="006A45B8" w:rsidRPr="005435AF" w:rsidRDefault="006A45B8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980" w:type="dxa"/>
          </w:tcPr>
          <w:p w:rsidR="006A45B8" w:rsidRPr="005435AF" w:rsidRDefault="006A45B8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</w:tbl>
    <w:p w:rsidR="00340815" w:rsidRPr="005E4804" w:rsidRDefault="00340815" w:rsidP="005E4804">
      <w:pPr>
        <w:shd w:val="clear" w:color="auto" w:fill="FFFFFF" w:themeFill="background1"/>
        <w:spacing w:line="276" w:lineRule="auto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B09B6" w:rsidRPr="00DB1B1F" w:rsidRDefault="007B09B6" w:rsidP="00714815">
      <w:pPr>
        <w:pStyle w:val="ListParagraph"/>
        <w:numPr>
          <w:ilvl w:val="1"/>
          <w:numId w:val="21"/>
        </w:numPr>
        <w:shd w:val="clear" w:color="auto" w:fill="FFFFFF" w:themeFill="background1"/>
        <w:spacing w:line="276" w:lineRule="auto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1B1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Bệnh lý và Phẫu thuật miệng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–</w:t>
      </w:r>
      <w:r w:rsidRPr="00DB1B1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Hàm mặt</w:t>
      </w:r>
    </w:p>
    <w:p w:rsidR="007B09B6" w:rsidRPr="005435AF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t>Danh sách giảng viên/khoa/giường đáp ứng yêu cầu giảng dạy thực hành (dựa vào chương trình thực hành)</w:t>
      </w:r>
    </w:p>
    <w:p w:rsidR="007B09B6" w:rsidRPr="005435AF" w:rsidRDefault="007B09B6" w:rsidP="00714815">
      <w:pPr>
        <w:shd w:val="clear" w:color="auto" w:fill="FFFFFF" w:themeFill="background1"/>
        <w:spacing w:line="276" w:lineRule="auto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5435AF">
        <w:rPr>
          <w:rFonts w:ascii="Times New Roman" w:hAnsi="Times New Roman" w:cs="Times New Roman"/>
          <w:color w:val="auto"/>
          <w:sz w:val="28"/>
          <w:szCs w:val="28"/>
        </w:rPr>
        <w:t>(Sau đại học/</w:t>
      </w:r>
      <w:r w:rsidR="00985D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5435AF">
        <w:rPr>
          <w:rFonts w:ascii="Times New Roman" w:hAnsi="Times New Roman" w:cs="Times New Roman"/>
          <w:color w:val="auto"/>
          <w:sz w:val="28"/>
          <w:szCs w:val="28"/>
        </w:rPr>
        <w:t>Cao học /</w:t>
      </w:r>
      <w:r w:rsidR="00985D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74795A">
        <w:rPr>
          <w:rFonts w:ascii="Times New Roman" w:hAnsi="Times New Roman" w:cs="Times New Roman"/>
          <w:color w:val="auto"/>
          <w:sz w:val="28"/>
          <w:szCs w:val="28"/>
        </w:rPr>
        <w:t>Răng Hàm Mặt</w:t>
      </w:r>
      <w:r w:rsidRPr="005435AF">
        <w:rPr>
          <w:rFonts w:ascii="Times New Roman" w:hAnsi="Times New Roman" w:cs="Times New Roman"/>
          <w:color w:val="auto"/>
          <w:sz w:val="28"/>
          <w:szCs w:val="28"/>
        </w:rPr>
        <w:t xml:space="preserve">/ Bệnh lý và Phẫu thuật miệng </w:t>
      </w:r>
      <w:r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5435AF">
        <w:rPr>
          <w:rFonts w:ascii="Times New Roman" w:hAnsi="Times New Roman" w:cs="Times New Roman"/>
          <w:color w:val="auto"/>
          <w:sz w:val="28"/>
          <w:szCs w:val="28"/>
        </w:rPr>
        <w:t xml:space="preserve"> Hàm mặt)</w:t>
      </w:r>
    </w:p>
    <w:p w:rsidR="007B09B6" w:rsidRPr="005435AF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48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1623"/>
        <w:gridCol w:w="1195"/>
        <w:gridCol w:w="1148"/>
        <w:gridCol w:w="990"/>
        <w:gridCol w:w="1260"/>
        <w:gridCol w:w="860"/>
        <w:gridCol w:w="1566"/>
        <w:gridCol w:w="2868"/>
        <w:gridCol w:w="1319"/>
        <w:gridCol w:w="1386"/>
      </w:tblGrid>
      <w:tr w:rsidR="007B09B6" w:rsidRPr="005435AF" w:rsidTr="00A653CB">
        <w:trPr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STT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Họ v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  <w:lang w:val="en-US"/>
              </w:rPr>
              <w:t>à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tên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Học hàm học vị; Chuyên khoa/nội trú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Ngành/ chuyên ngành đã được đào tạo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Chứng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chỉ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nghề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/chuyên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đang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nghề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Số năm kinh nghiệm KCB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Môn học/hoc phần/Tin chỉ trong chương trình thực hành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  <w:lang w:val="en-US"/>
              </w:rPr>
              <w:t>ộ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i dung môn học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Khoa/đơn vị đạt yêu cầu thực hành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Số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giường /Ghế nha đạt yếu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cầu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  <w:lang w:val="en-US"/>
              </w:rPr>
              <w:t xml:space="preserve"> 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thực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hành</w:t>
            </w:r>
          </w:p>
        </w:tc>
      </w:tr>
      <w:tr w:rsidR="007B09B6" w:rsidRPr="005435AF" w:rsidTr="00A653CB">
        <w:trPr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241FA9" w:rsidRDefault="007B09B6" w:rsidP="00714815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Đàm Văn Việt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06A2" w:rsidRDefault="00C206A2" w:rsidP="00714815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B09B6" w:rsidRPr="00241FA9" w:rsidRDefault="007B09B6" w:rsidP="00714815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Tiến sĩ y khoa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06A2" w:rsidRDefault="00C206A2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7B09B6" w:rsidRPr="005435AF" w:rsidRDefault="0074795A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4804" w:rsidRDefault="005E4804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</w:p>
          <w:p w:rsidR="00C206A2" w:rsidRDefault="00C206A2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</w:p>
          <w:p w:rsidR="007B09B6" w:rsidRPr="004E413E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4E413E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000884/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 xml:space="preserve"> </w:t>
            </w:r>
            <w:r w:rsidRPr="004E413E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BYT-CCHN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06A2" w:rsidRDefault="00C206A2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7B09B6" w:rsidRPr="005435AF" w:rsidRDefault="0074795A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4E413E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06A2" w:rsidRDefault="00C206A2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206A2" w:rsidRDefault="00C206A2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206A2" w:rsidRDefault="00C206A2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 xml:space="preserve">Bệnh lý và Phẫu thuật miệng 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5435AF">
              <w:rPr>
                <w:rFonts w:ascii="Times New Roman" w:hAnsi="Times New Roman" w:cs="Times New Roman"/>
                <w:color w:val="auto"/>
              </w:rPr>
              <w:t xml:space="preserve"> Hàm mặt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06A2" w:rsidRPr="00C206A2" w:rsidRDefault="00C206A2" w:rsidP="00C206A2">
            <w:pPr>
              <w:shd w:val="clear" w:color="auto" w:fill="FFFFFF" w:themeFill="background1"/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Phẫu thuật trong miệng</w:t>
            </w:r>
            <w:r w:rsidR="007B09B6" w:rsidRPr="00C206A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  <w:p w:rsidR="003D754E" w:rsidRPr="003D754E" w:rsidRDefault="003D754E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D754E">
              <w:rPr>
                <w:rFonts w:ascii="Times New Roman" w:hAnsi="Times New Roman" w:cs="Times New Roman"/>
                <w:color w:val="auto"/>
                <w:szCs w:val="28"/>
              </w:rPr>
              <w:t>Tiên lượng trước khi phẫu thuật nhổ răng khôn</w:t>
            </w:r>
          </w:p>
          <w:p w:rsidR="003D754E" w:rsidRPr="003D754E" w:rsidRDefault="003D754E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D754E">
              <w:rPr>
                <w:rFonts w:ascii="Times New Roman" w:hAnsi="Times New Roman" w:cs="Times New Roman"/>
                <w:color w:val="auto"/>
                <w:szCs w:val="28"/>
              </w:rPr>
              <w:t>Biến chứng trong nhổ răng khôn: nguyên nhân, xử trí, dự phòng</w:t>
            </w:r>
          </w:p>
          <w:p w:rsidR="003D754E" w:rsidRPr="003D754E" w:rsidRDefault="003D754E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D754E">
              <w:rPr>
                <w:rFonts w:ascii="Times New Roman" w:hAnsi="Times New Roman" w:cs="Times New Roman"/>
                <w:color w:val="auto"/>
                <w:szCs w:val="28"/>
              </w:rPr>
              <w:t xml:space="preserve">Biến chứng sau nhổ răng khôn: nguyên nhân, xử trí, 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>d</w:t>
            </w:r>
            <w:r w:rsidRPr="003D754E">
              <w:rPr>
                <w:rFonts w:ascii="Times New Roman" w:hAnsi="Times New Roman" w:cs="Times New Roman"/>
                <w:color w:val="auto"/>
                <w:szCs w:val="28"/>
              </w:rPr>
              <w:t>ự phòng.</w:t>
            </w:r>
          </w:p>
          <w:p w:rsidR="003D754E" w:rsidRPr="003D754E" w:rsidRDefault="003D754E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D754E">
              <w:rPr>
                <w:rFonts w:ascii="Times New Roman" w:hAnsi="Times New Roman" w:cs="Times New Roman"/>
                <w:color w:val="auto"/>
                <w:szCs w:val="28"/>
              </w:rPr>
              <w:t>Nhổ răng phẫu thuật</w:t>
            </w:r>
          </w:p>
          <w:p w:rsidR="003D754E" w:rsidRPr="003D754E" w:rsidRDefault="003D754E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D754E">
              <w:rPr>
                <w:rFonts w:ascii="Times New Roman" w:hAnsi="Times New Roman" w:cs="Times New Roman"/>
                <w:color w:val="auto"/>
                <w:szCs w:val="28"/>
              </w:rPr>
              <w:t>Nang chân răng</w:t>
            </w:r>
          </w:p>
          <w:p w:rsidR="003D754E" w:rsidRDefault="003D754E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D754E">
              <w:rPr>
                <w:rFonts w:ascii="Times New Roman" w:hAnsi="Times New Roman" w:cs="Times New Roman"/>
                <w:color w:val="auto"/>
                <w:szCs w:val="28"/>
              </w:rPr>
              <w:t>Phẫu thuật đặt miniscrew</w:t>
            </w:r>
          </w:p>
          <w:p w:rsidR="003D754E" w:rsidRPr="003D754E" w:rsidRDefault="003D754E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D754E">
              <w:rPr>
                <w:rFonts w:ascii="Times New Roman" w:hAnsi="Times New Roman" w:cs="Times New Roman"/>
                <w:color w:val="auto"/>
                <w:szCs w:val="28"/>
              </w:rPr>
              <w:t>Cắm lại răng cùng ổ</w:t>
            </w:r>
          </w:p>
          <w:p w:rsidR="003D754E" w:rsidRPr="003D754E" w:rsidRDefault="003D754E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D754E">
              <w:rPr>
                <w:rFonts w:ascii="Times New Roman" w:hAnsi="Times New Roman" w:cs="Times New Roman"/>
                <w:color w:val="auto"/>
                <w:szCs w:val="28"/>
              </w:rPr>
              <w:t>Phẫu thuật đặt implant đơn lẻ</w:t>
            </w:r>
          </w:p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318"/>
              <w:rPr>
                <w:color w:val="auto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06A2" w:rsidRDefault="00C206A2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C206A2" w:rsidRDefault="00C206A2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Khoa Cấy ghép răng Implant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9B6" w:rsidRPr="004E413E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>0</w:t>
            </w:r>
            <w:r w:rsidR="0043332E"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>2</w:t>
            </w:r>
          </w:p>
        </w:tc>
      </w:tr>
      <w:tr w:rsidR="006A45B8" w:rsidRPr="005435AF" w:rsidTr="006A45B8">
        <w:trPr>
          <w:trHeight w:val="412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45B8" w:rsidRPr="005435AF" w:rsidRDefault="006A45B8" w:rsidP="00714815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45B8" w:rsidRPr="005435AF" w:rsidRDefault="006A45B8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Lê Ngọc Tuyến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06A2" w:rsidRDefault="00C206A2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C206A2" w:rsidRDefault="00C206A2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6A45B8" w:rsidRPr="005435AF" w:rsidRDefault="006A45B8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Phó giáo sư, Tiến sĩ y khoa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06A2" w:rsidRDefault="00C206A2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6A45B8" w:rsidRPr="005435AF" w:rsidRDefault="0074795A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06A2" w:rsidRDefault="00C206A2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</w:p>
          <w:p w:rsidR="00C206A2" w:rsidRDefault="00C206A2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</w:p>
          <w:p w:rsidR="006A45B8" w:rsidRPr="005435AF" w:rsidRDefault="006A45B8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000335</w:t>
            </w:r>
          </w:p>
          <w:p w:rsidR="006A45B8" w:rsidRPr="005435AF" w:rsidRDefault="006A45B8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/BYT-CCHN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06A2" w:rsidRDefault="00C206A2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6A45B8" w:rsidRPr="005435AF" w:rsidRDefault="0074795A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45B8" w:rsidRPr="005435AF" w:rsidRDefault="006A45B8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435AF">
              <w:rPr>
                <w:rFonts w:ascii="Times New Roman" w:hAnsi="Times New Roman" w:cs="Times New Roman"/>
                <w:color w:val="auto"/>
                <w:lang w:val="en-US"/>
              </w:rPr>
              <w:t>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06A2" w:rsidRDefault="00C206A2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206A2" w:rsidRDefault="00C206A2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206A2" w:rsidRDefault="00C206A2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A45B8" w:rsidRPr="005435AF" w:rsidRDefault="006A45B8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 xml:space="preserve">Bệnh lý và Phẫu thuật miệng 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5435AF">
              <w:rPr>
                <w:rFonts w:ascii="Times New Roman" w:hAnsi="Times New Roman" w:cs="Times New Roman"/>
                <w:color w:val="auto"/>
              </w:rPr>
              <w:t xml:space="preserve"> Hàm mặt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06A2" w:rsidRPr="00C206A2" w:rsidRDefault="00C206A2" w:rsidP="00C206A2">
            <w:pPr>
              <w:shd w:val="clear" w:color="auto" w:fill="FFFFFF" w:themeFill="background1"/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</w:rPr>
              <w:t>Bệnh lý miệng và  Phẫu thuật Hàm mặt</w:t>
            </w:r>
          </w:p>
          <w:p w:rsidR="006A45B8" w:rsidRPr="009A3EA8" w:rsidRDefault="006A45B8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>Gãy xương hàm trên, sơ cứu và điều trị</w:t>
            </w:r>
          </w:p>
          <w:p w:rsidR="006A45B8" w:rsidRPr="009A3EA8" w:rsidRDefault="006A45B8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>Kế hoạch điều trị toàn diện khe hở môi vòm miệng</w:t>
            </w:r>
          </w:p>
          <w:p w:rsidR="006A45B8" w:rsidRPr="009A3EA8" w:rsidRDefault="006A45B8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>Ung thư biểu mô vùng hàm mặt</w:t>
            </w:r>
          </w:p>
          <w:p w:rsidR="006A45B8" w:rsidRPr="009A3EA8" w:rsidRDefault="006A45B8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>Các phương pháp tạo hình khuyết hổng hàm mặt</w:t>
            </w:r>
          </w:p>
          <w:p w:rsidR="006A45B8" w:rsidRDefault="006A45B8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>U lành tuyến nước bọt</w:t>
            </w:r>
          </w:p>
          <w:p w:rsidR="006A45B8" w:rsidRPr="009A3EA8" w:rsidRDefault="006A45B8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>Nang xương hàm do răng</w:t>
            </w:r>
          </w:p>
          <w:p w:rsidR="006A45B8" w:rsidRPr="009A3EA8" w:rsidRDefault="006A45B8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>Viêm nhiễm khu trú các vùng nông hàm mặt</w:t>
            </w:r>
          </w:p>
          <w:p w:rsidR="006A45B8" w:rsidRPr="009A3EA8" w:rsidRDefault="006A45B8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>Vết thương phần mềm phức tạp vùng hàm mặt</w:t>
            </w:r>
          </w:p>
          <w:p w:rsidR="006A45B8" w:rsidRPr="009A3EA8" w:rsidRDefault="006A45B8" w:rsidP="00714815">
            <w:pPr>
              <w:pStyle w:val="ListParagraph"/>
              <w:shd w:val="clear" w:color="auto" w:fill="FFFFFF" w:themeFill="background1"/>
              <w:spacing w:line="276" w:lineRule="auto"/>
              <w:ind w:left="317" w:right="144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06A2" w:rsidRDefault="00C206A2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C206A2" w:rsidRDefault="00C206A2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6A45B8" w:rsidRPr="005435AF" w:rsidRDefault="006A45B8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Khoa Phục hình Hàm mặt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5B8" w:rsidRPr="005435AF" w:rsidRDefault="006A45B8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  <w:r w:rsidR="0043332E"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>2</w:t>
            </w:r>
          </w:p>
        </w:tc>
      </w:tr>
    </w:tbl>
    <w:p w:rsidR="007B09B6" w:rsidRPr="00643022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206A2" w:rsidRDefault="00C206A2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206A2" w:rsidRDefault="00C206A2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206A2" w:rsidRDefault="00C206A2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206A2" w:rsidRDefault="00C206A2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206A2" w:rsidRDefault="00C206A2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206A2" w:rsidRDefault="00C206A2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206A2" w:rsidRDefault="00C206A2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206A2" w:rsidRDefault="00C206A2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206A2" w:rsidRDefault="00C206A2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206A2" w:rsidRDefault="00C206A2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B09B6" w:rsidRPr="005435AF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Danh sách trang thiết bị khoa đáp ứng yêu cầu giảng dạy thực hành (dựa vào chương trình thực hành)</w:t>
      </w:r>
    </w:p>
    <w:p w:rsidR="007B09B6" w:rsidRPr="007B09B6" w:rsidRDefault="007B09B6" w:rsidP="00714815">
      <w:pPr>
        <w:shd w:val="clear" w:color="auto" w:fill="FFFFFF" w:themeFill="background1"/>
        <w:spacing w:line="276" w:lineRule="auto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7B09B6">
        <w:rPr>
          <w:rFonts w:ascii="Times New Roman" w:hAnsi="Times New Roman" w:cs="Times New Roman"/>
          <w:color w:val="auto"/>
          <w:sz w:val="28"/>
          <w:szCs w:val="28"/>
        </w:rPr>
        <w:t>(Sau đại học/</w:t>
      </w:r>
      <w:r w:rsidR="00985D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7B09B6">
        <w:rPr>
          <w:rFonts w:ascii="Times New Roman" w:hAnsi="Times New Roman" w:cs="Times New Roman"/>
          <w:color w:val="auto"/>
          <w:sz w:val="28"/>
          <w:szCs w:val="28"/>
        </w:rPr>
        <w:t>Cao học /</w:t>
      </w:r>
      <w:r w:rsidR="00985D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74795A">
        <w:rPr>
          <w:rFonts w:ascii="Times New Roman" w:hAnsi="Times New Roman" w:cs="Times New Roman"/>
          <w:color w:val="auto"/>
          <w:sz w:val="28"/>
          <w:szCs w:val="28"/>
        </w:rPr>
        <w:t>Răng Hàm Mặt</w:t>
      </w:r>
      <w:r w:rsidRPr="007B09B6">
        <w:rPr>
          <w:rFonts w:ascii="Times New Roman" w:hAnsi="Times New Roman" w:cs="Times New Roman"/>
          <w:color w:val="auto"/>
          <w:sz w:val="28"/>
          <w:szCs w:val="28"/>
        </w:rPr>
        <w:t>/ Bệnh lý và Phẫu thuật miệng – Hàm mặt)</w:t>
      </w:r>
    </w:p>
    <w:p w:rsidR="007B09B6" w:rsidRPr="007B09B6" w:rsidRDefault="007B09B6" w:rsidP="00714815">
      <w:pPr>
        <w:pStyle w:val="ListParagraph"/>
        <w:widowControl/>
        <w:shd w:val="clear" w:color="auto" w:fill="FFFFFF" w:themeFill="background1"/>
        <w:spacing w:line="276" w:lineRule="auto"/>
        <w:rPr>
          <w:rFonts w:ascii="Times New Roman" w:hAnsi="Times New Roman" w:cs="Times New Roman"/>
          <w:i/>
          <w:color w:val="auto"/>
        </w:rPr>
      </w:pPr>
    </w:p>
    <w:p w:rsidR="007B09B6" w:rsidRPr="005435AF" w:rsidRDefault="007B09B6" w:rsidP="00714815">
      <w:pPr>
        <w:pStyle w:val="ListParagraph"/>
        <w:widowControl/>
        <w:numPr>
          <w:ilvl w:val="0"/>
          <w:numId w:val="31"/>
        </w:numPr>
        <w:shd w:val="clear" w:color="auto" w:fill="FFFFFF" w:themeFill="background1"/>
        <w:spacing w:line="276" w:lineRule="auto"/>
        <w:ind w:left="2160"/>
        <w:rPr>
          <w:rFonts w:ascii="Times New Roman" w:hAnsi="Times New Roman" w:cs="Times New Roman"/>
          <w:i/>
          <w:color w:val="auto"/>
        </w:rPr>
      </w:pPr>
      <w:r w:rsidRPr="005435AF">
        <w:rPr>
          <w:rFonts w:ascii="Times New Roman" w:hAnsi="Times New Roman" w:cs="Times New Roman"/>
          <w:b/>
          <w:color w:val="auto"/>
        </w:rPr>
        <w:t>CƠ SỞ VẬT CHẤT</w:t>
      </w:r>
    </w:p>
    <w:tbl>
      <w:tblPr>
        <w:tblStyle w:val="TableGrid"/>
        <w:tblW w:w="8962" w:type="dxa"/>
        <w:jc w:val="center"/>
        <w:tblLook w:val="04A0" w:firstRow="1" w:lastRow="0" w:firstColumn="1" w:lastColumn="0" w:noHBand="0" w:noVBand="1"/>
      </w:tblPr>
      <w:tblGrid>
        <w:gridCol w:w="746"/>
        <w:gridCol w:w="5098"/>
        <w:gridCol w:w="1658"/>
        <w:gridCol w:w="1460"/>
      </w:tblGrid>
      <w:tr w:rsidR="007B09B6" w:rsidRPr="005435AF" w:rsidTr="00A653CB">
        <w:trPr>
          <w:jc w:val="center"/>
        </w:trPr>
        <w:tc>
          <w:tcPr>
            <w:tcW w:w="746" w:type="dxa"/>
            <w:vAlign w:val="center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STT</w:t>
            </w: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Danh mục cơ sở vật chất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Số lượng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Ghi chú</w:t>
            </w:r>
          </w:p>
        </w:tc>
      </w:tr>
      <w:tr w:rsidR="007B09B6" w:rsidRPr="005435AF" w:rsidTr="00A653CB">
        <w:trPr>
          <w:jc w:val="center"/>
        </w:trPr>
        <w:tc>
          <w:tcPr>
            <w:tcW w:w="746" w:type="dxa"/>
            <w:vAlign w:val="center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41"/>
              </w:numPr>
              <w:shd w:val="clear" w:color="auto" w:fill="FFFFFF" w:themeFill="background1"/>
              <w:spacing w:after="100" w:afterAutospacing="1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after="100" w:afterAutospacing="1"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Giường bệnh</w:t>
            </w:r>
          </w:p>
        </w:tc>
        <w:tc>
          <w:tcPr>
            <w:tcW w:w="1658" w:type="dxa"/>
          </w:tcPr>
          <w:p w:rsidR="007B09B6" w:rsidRPr="004E413E" w:rsidRDefault="007B09B6" w:rsidP="00714815">
            <w:pPr>
              <w:pStyle w:val="ListParagraph"/>
              <w:shd w:val="clear" w:color="auto" w:fill="FFFFFF" w:themeFill="background1"/>
              <w:spacing w:after="100" w:afterAutospacing="1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  <w:r w:rsidR="0043332E"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1460" w:type="dxa"/>
          </w:tcPr>
          <w:p w:rsidR="007B09B6" w:rsidRPr="00326A25" w:rsidRDefault="007B09B6" w:rsidP="00714815">
            <w:pPr>
              <w:pStyle w:val="ListParagraph"/>
              <w:shd w:val="clear" w:color="auto" w:fill="FFFFFF" w:themeFill="background1"/>
              <w:spacing w:after="100" w:afterAutospacing="1"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  <w:vAlign w:val="center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41"/>
              </w:numPr>
              <w:shd w:val="clear" w:color="auto" w:fill="FFFFFF" w:themeFill="background1"/>
              <w:spacing w:after="100" w:afterAutospacing="1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after="100" w:afterAutospacing="1"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Phòng giảng dạy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after="100" w:afterAutospacing="1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1460" w:type="dxa"/>
          </w:tcPr>
          <w:p w:rsidR="007B09B6" w:rsidRPr="00326A25" w:rsidRDefault="007B09B6" w:rsidP="00714815">
            <w:pPr>
              <w:pStyle w:val="ListParagraph"/>
              <w:shd w:val="clear" w:color="auto" w:fill="FFFFFF" w:themeFill="background1"/>
              <w:spacing w:after="100" w:afterAutospacing="1"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  <w:vAlign w:val="center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41"/>
              </w:numPr>
              <w:shd w:val="clear" w:color="auto" w:fill="FFFFFF" w:themeFill="background1"/>
              <w:spacing w:after="100" w:afterAutospacing="1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after="100" w:afterAutospacing="1"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Ghế tiểu phẫu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after="100" w:afterAutospacing="1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460" w:type="dxa"/>
          </w:tcPr>
          <w:p w:rsidR="007B09B6" w:rsidRPr="00326A25" w:rsidRDefault="007B09B6" w:rsidP="00714815">
            <w:pPr>
              <w:pStyle w:val="ListParagraph"/>
              <w:shd w:val="clear" w:color="auto" w:fill="FFFFFF" w:themeFill="background1"/>
              <w:spacing w:after="100" w:afterAutospacing="1"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  <w:vAlign w:val="center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41"/>
              </w:numPr>
              <w:shd w:val="clear" w:color="auto" w:fill="FFFFFF" w:themeFill="background1"/>
              <w:spacing w:after="100" w:afterAutospacing="1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after="100" w:afterAutospacing="1"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Phòng tiểu phẫu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after="100" w:afterAutospacing="1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1460" w:type="dxa"/>
          </w:tcPr>
          <w:p w:rsidR="007B09B6" w:rsidRPr="00326A25" w:rsidRDefault="007B09B6" w:rsidP="00714815">
            <w:pPr>
              <w:pStyle w:val="ListParagraph"/>
              <w:shd w:val="clear" w:color="auto" w:fill="FFFFFF" w:themeFill="background1"/>
              <w:spacing w:after="100" w:afterAutospacing="1"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  <w:vAlign w:val="center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41"/>
              </w:numPr>
              <w:shd w:val="clear" w:color="auto" w:fill="FFFFFF" w:themeFill="background1"/>
              <w:spacing w:after="100" w:afterAutospacing="1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after="100" w:afterAutospacing="1"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Ghế nha khoa</w:t>
            </w:r>
          </w:p>
        </w:tc>
        <w:tc>
          <w:tcPr>
            <w:tcW w:w="1658" w:type="dxa"/>
          </w:tcPr>
          <w:p w:rsidR="007B09B6" w:rsidRPr="004E413E" w:rsidRDefault="007B09B6" w:rsidP="00714815">
            <w:pPr>
              <w:pStyle w:val="ListParagraph"/>
              <w:shd w:val="clear" w:color="auto" w:fill="FFFFFF" w:themeFill="background1"/>
              <w:spacing w:after="100" w:afterAutospacing="1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  <w:r w:rsidR="0043332E"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1460" w:type="dxa"/>
          </w:tcPr>
          <w:p w:rsidR="007B09B6" w:rsidRPr="00326A25" w:rsidRDefault="007B09B6" w:rsidP="00714815">
            <w:pPr>
              <w:pStyle w:val="ListParagraph"/>
              <w:shd w:val="clear" w:color="auto" w:fill="FFFFFF" w:themeFill="background1"/>
              <w:spacing w:after="100" w:afterAutospacing="1"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</w:tbl>
    <w:p w:rsidR="007B09B6" w:rsidRPr="005435AF" w:rsidRDefault="007B09B6" w:rsidP="0071481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i/>
          <w:color w:val="auto"/>
        </w:rPr>
      </w:pPr>
    </w:p>
    <w:p w:rsidR="007B09B6" w:rsidRPr="005435AF" w:rsidRDefault="007B09B6" w:rsidP="00714815">
      <w:pPr>
        <w:pStyle w:val="ListParagraph"/>
        <w:widowControl/>
        <w:numPr>
          <w:ilvl w:val="0"/>
          <w:numId w:val="31"/>
        </w:numPr>
        <w:shd w:val="clear" w:color="auto" w:fill="FFFFFF" w:themeFill="background1"/>
        <w:spacing w:line="276" w:lineRule="auto"/>
        <w:ind w:left="2007" w:hanging="567"/>
        <w:rPr>
          <w:rFonts w:ascii="Times New Roman" w:hAnsi="Times New Roman" w:cs="Times New Roman"/>
          <w:i/>
          <w:color w:val="auto"/>
        </w:rPr>
      </w:pPr>
      <w:r w:rsidRPr="005435AF">
        <w:rPr>
          <w:rFonts w:ascii="Times New Roman" w:hAnsi="Times New Roman" w:cs="Times New Roman"/>
          <w:b/>
          <w:color w:val="auto"/>
        </w:rPr>
        <w:t>TRANG THIẾT BỊ</w:t>
      </w:r>
    </w:p>
    <w:tbl>
      <w:tblPr>
        <w:tblStyle w:val="TableGrid"/>
        <w:tblW w:w="8962" w:type="dxa"/>
        <w:jc w:val="center"/>
        <w:tblLook w:val="04A0" w:firstRow="1" w:lastRow="0" w:firstColumn="1" w:lastColumn="0" w:noHBand="0" w:noVBand="1"/>
      </w:tblPr>
      <w:tblGrid>
        <w:gridCol w:w="746"/>
        <w:gridCol w:w="5098"/>
        <w:gridCol w:w="1658"/>
        <w:gridCol w:w="1460"/>
      </w:tblGrid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STT</w:t>
            </w: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Danh mục trang thiết bị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Số lượng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Ghi chú</w:t>
            </w: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4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khoan xương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4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cưa xương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4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Bộ dụng cụ tiểu phẫu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03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4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Bàn mổ tê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4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Đèn mổ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4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 xml:space="preserve">Monitor theo dõi 5 thông số 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04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4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 xml:space="preserve">Dao điện 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4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 xml:space="preserve">Máy khoan xương 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4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 xml:space="preserve">Máy cắt xương 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4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Bộ dụng cụ và máy lấy cao răng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4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Kính hiển vi vi phẫu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4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 xml:space="preserve">Bộ dụng cụ thẩm mỹ 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4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Tay khoan chậm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4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Tay khoan nhanh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4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CA0335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Lò hấp 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4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  <w:vAlign w:val="center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ảnh</w:t>
            </w:r>
          </w:p>
        </w:tc>
        <w:tc>
          <w:tcPr>
            <w:tcW w:w="1658" w:type="dxa"/>
            <w:vAlign w:val="center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6A45B8" w:rsidRPr="005435AF" w:rsidTr="00A653CB">
        <w:trPr>
          <w:jc w:val="center"/>
        </w:trPr>
        <w:tc>
          <w:tcPr>
            <w:tcW w:w="746" w:type="dxa"/>
          </w:tcPr>
          <w:p w:rsidR="006A45B8" w:rsidRPr="00DB1B1F" w:rsidRDefault="006A45B8" w:rsidP="00714815">
            <w:pPr>
              <w:pStyle w:val="ListParagraph"/>
              <w:widowControl/>
              <w:numPr>
                <w:ilvl w:val="0"/>
                <w:numId w:val="42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  <w:vAlign w:val="center"/>
          </w:tcPr>
          <w:p w:rsidR="006A45B8" w:rsidRPr="006A45B8" w:rsidRDefault="006A45B8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……….</w:t>
            </w:r>
          </w:p>
        </w:tc>
        <w:tc>
          <w:tcPr>
            <w:tcW w:w="1658" w:type="dxa"/>
            <w:vAlign w:val="center"/>
          </w:tcPr>
          <w:p w:rsidR="006A45B8" w:rsidRPr="005435AF" w:rsidRDefault="006A45B8" w:rsidP="00714815">
            <w:pPr>
              <w:pStyle w:val="ListParagraph"/>
              <w:shd w:val="clear" w:color="auto" w:fill="FFFFFF" w:themeFill="background1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460" w:type="dxa"/>
          </w:tcPr>
          <w:p w:rsidR="006A45B8" w:rsidRPr="005435AF" w:rsidRDefault="006A45B8" w:rsidP="00714815">
            <w:pPr>
              <w:pStyle w:val="ListParagraph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</w:tbl>
    <w:p w:rsidR="007B09B6" w:rsidRPr="00F678F1" w:rsidRDefault="007B09B6" w:rsidP="00714815">
      <w:pPr>
        <w:shd w:val="clear" w:color="auto" w:fill="FFFFFF" w:themeFill="background1"/>
        <w:spacing w:line="276" w:lineRule="auto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78F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3.4. Răng trẻ em và Nha khoa cộng động</w:t>
      </w:r>
    </w:p>
    <w:p w:rsidR="007B09B6" w:rsidRPr="005435AF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t>Danh sách giảng viên/khoa/giường đáp ứng yêu cầu giảng dạy thực hành (dựa vào chương trình thực hành)</w:t>
      </w:r>
    </w:p>
    <w:p w:rsidR="007B09B6" w:rsidRPr="005435AF" w:rsidRDefault="007B09B6" w:rsidP="00714815">
      <w:pPr>
        <w:shd w:val="clear" w:color="auto" w:fill="FFFFFF" w:themeFill="background1"/>
        <w:spacing w:line="276" w:lineRule="auto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5435AF">
        <w:rPr>
          <w:rFonts w:ascii="Times New Roman" w:hAnsi="Times New Roman" w:cs="Times New Roman"/>
          <w:color w:val="auto"/>
          <w:sz w:val="28"/>
          <w:szCs w:val="28"/>
        </w:rPr>
        <w:t>(Sau đại học/</w:t>
      </w: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435AF">
        <w:rPr>
          <w:rFonts w:ascii="Times New Roman" w:hAnsi="Times New Roman" w:cs="Times New Roman"/>
          <w:color w:val="auto"/>
          <w:sz w:val="28"/>
          <w:szCs w:val="28"/>
        </w:rPr>
        <w:t>Cao họ</w:t>
      </w:r>
      <w:r>
        <w:rPr>
          <w:rFonts w:ascii="Times New Roman" w:hAnsi="Times New Roman" w:cs="Times New Roman"/>
          <w:color w:val="auto"/>
          <w:sz w:val="28"/>
          <w:szCs w:val="28"/>
        </w:rPr>
        <w:t>c</w:t>
      </w:r>
      <w:r w:rsidRPr="004374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435AF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985D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74795A">
        <w:rPr>
          <w:rFonts w:ascii="Times New Roman" w:hAnsi="Times New Roman" w:cs="Times New Roman"/>
          <w:color w:val="auto"/>
          <w:sz w:val="28"/>
          <w:szCs w:val="28"/>
        </w:rPr>
        <w:t>Răng Hàm Mặt</w:t>
      </w:r>
      <w:r w:rsidRPr="005435AF">
        <w:rPr>
          <w:rFonts w:ascii="Times New Roman" w:hAnsi="Times New Roman" w:cs="Times New Roman"/>
          <w:color w:val="auto"/>
          <w:sz w:val="28"/>
          <w:szCs w:val="28"/>
        </w:rPr>
        <w:t>/ Răng trẻ em và Nha khoa cộng động)</w:t>
      </w:r>
    </w:p>
    <w:p w:rsidR="007B09B6" w:rsidRPr="0090130D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color w:val="auto"/>
          <w:sz w:val="12"/>
          <w:szCs w:val="28"/>
        </w:rPr>
      </w:pPr>
    </w:p>
    <w:tbl>
      <w:tblPr>
        <w:tblW w:w="1492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1623"/>
        <w:gridCol w:w="1195"/>
        <w:gridCol w:w="1148"/>
        <w:gridCol w:w="990"/>
        <w:gridCol w:w="1260"/>
        <w:gridCol w:w="986"/>
        <w:gridCol w:w="1440"/>
        <w:gridCol w:w="2868"/>
        <w:gridCol w:w="1136"/>
        <w:gridCol w:w="1597"/>
      </w:tblGrid>
      <w:tr w:rsidR="007B09B6" w:rsidRPr="005435AF" w:rsidTr="00A653CB">
        <w:trPr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STT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Họ v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  <w:lang w:val="en-US"/>
              </w:rPr>
              <w:t>à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tên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Học hàm học vị; Chuyên khoa/nội trú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Ngành/ chuyên ngành đã được đào tạo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Chứng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chỉ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nghề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/chuyên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đang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nghề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Số năm kinh nghiệm KCB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Môn học/hoc phần/Tin chỉ trong chương trình thực hành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Răng trẻ em và Nha khoa cộng động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Khoa/đơn vị đạt yêu cầu thực hành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Số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giường /Ghế nha đạt yếu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cầu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  <w:lang w:val="en-US"/>
              </w:rPr>
              <w:t xml:space="preserve"> 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thực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hành</w:t>
            </w:r>
          </w:p>
        </w:tc>
      </w:tr>
      <w:tr w:rsidR="007B09B6" w:rsidRPr="005435AF" w:rsidTr="00C206A2">
        <w:trPr>
          <w:trHeight w:val="5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Nguyễn Thị Vân Anh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Thạc sĩ y khoa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4795A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06A2" w:rsidRDefault="00C206A2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000901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/BYT-CCHN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4795A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435AF">
              <w:rPr>
                <w:rFonts w:ascii="Times New Roman" w:hAnsi="Times New Roman" w:cs="Times New Roman"/>
                <w:color w:val="auto"/>
                <w:lang w:val="en-US"/>
              </w:rPr>
              <w:t>16</w:t>
            </w:r>
          </w:p>
          <w:p w:rsidR="00C206A2" w:rsidRPr="005435AF" w:rsidRDefault="00C206A2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06A2" w:rsidRDefault="00C206A2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Răng trẻ em và Nha khoa cộng động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06A2" w:rsidRPr="00C206A2" w:rsidRDefault="00C206A2" w:rsidP="00C206A2">
            <w:pPr>
              <w:spacing w:line="276" w:lineRule="auto"/>
              <w:rPr>
                <w:rFonts w:asciiTheme="majorHAnsi" w:hAnsiTheme="majorHAnsi" w:cstheme="majorHAnsi"/>
                <w:color w:val="auto"/>
                <w:lang w:val="en-US"/>
              </w:rPr>
            </w:pPr>
            <w:r>
              <w:rPr>
                <w:rFonts w:asciiTheme="majorHAnsi" w:hAnsiTheme="majorHAnsi" w:cstheme="majorHAnsi"/>
                <w:color w:val="auto"/>
                <w:lang w:val="en-US"/>
              </w:rPr>
              <w:t>Răng trẻ em</w:t>
            </w:r>
          </w:p>
          <w:p w:rsidR="00F678F1" w:rsidRPr="00F678F1" w:rsidRDefault="00F678F1" w:rsidP="00714815">
            <w:pPr>
              <w:pStyle w:val="ListParagraph"/>
              <w:numPr>
                <w:ilvl w:val="0"/>
                <w:numId w:val="59"/>
              </w:numPr>
              <w:spacing w:line="276" w:lineRule="auto"/>
              <w:ind w:left="313" w:hanging="313"/>
              <w:rPr>
                <w:rFonts w:asciiTheme="majorHAnsi" w:hAnsiTheme="majorHAnsi" w:cstheme="majorHAnsi"/>
                <w:color w:val="auto"/>
              </w:rPr>
            </w:pPr>
            <w:r w:rsidRPr="00F678F1">
              <w:rPr>
                <w:rFonts w:asciiTheme="majorHAnsi" w:hAnsiTheme="majorHAnsi" w:cstheme="majorHAnsi"/>
                <w:color w:val="auto"/>
              </w:rPr>
              <w:t>Các thói quen xấu răng miệng</w:t>
            </w:r>
          </w:p>
          <w:p w:rsidR="00F678F1" w:rsidRPr="00F678F1" w:rsidRDefault="00F678F1" w:rsidP="00714815">
            <w:pPr>
              <w:pStyle w:val="ListParagraph"/>
              <w:numPr>
                <w:ilvl w:val="0"/>
                <w:numId w:val="59"/>
              </w:numPr>
              <w:spacing w:line="276" w:lineRule="auto"/>
              <w:ind w:left="313" w:hanging="313"/>
              <w:rPr>
                <w:rFonts w:asciiTheme="majorHAnsi" w:hAnsiTheme="majorHAnsi" w:cstheme="majorHAnsi"/>
                <w:color w:val="auto"/>
              </w:rPr>
            </w:pPr>
            <w:r w:rsidRPr="00F678F1">
              <w:rPr>
                <w:rFonts w:asciiTheme="majorHAnsi" w:hAnsiTheme="majorHAnsi" w:cstheme="majorHAnsi"/>
                <w:color w:val="auto"/>
              </w:rPr>
              <w:t>Gây mê chữa răng</w:t>
            </w:r>
          </w:p>
          <w:p w:rsidR="00F678F1" w:rsidRPr="00F678F1" w:rsidRDefault="00F678F1" w:rsidP="00714815">
            <w:pPr>
              <w:pStyle w:val="ListParagraph"/>
              <w:numPr>
                <w:ilvl w:val="0"/>
                <w:numId w:val="59"/>
              </w:numPr>
              <w:spacing w:line="276" w:lineRule="auto"/>
              <w:ind w:left="313" w:hanging="313"/>
              <w:rPr>
                <w:rFonts w:asciiTheme="majorHAnsi" w:hAnsiTheme="majorHAnsi" w:cstheme="majorHAnsi"/>
                <w:color w:val="auto"/>
              </w:rPr>
            </w:pPr>
            <w:r w:rsidRPr="00F678F1">
              <w:rPr>
                <w:rFonts w:asciiTheme="majorHAnsi" w:hAnsiTheme="majorHAnsi" w:cstheme="majorHAnsi"/>
                <w:color w:val="auto"/>
              </w:rPr>
              <w:t>Giảm đau ý thức</w:t>
            </w:r>
          </w:p>
          <w:p w:rsidR="00F678F1" w:rsidRPr="00F678F1" w:rsidRDefault="00F678F1" w:rsidP="00714815">
            <w:pPr>
              <w:pStyle w:val="ListParagraph"/>
              <w:numPr>
                <w:ilvl w:val="0"/>
                <w:numId w:val="59"/>
              </w:numPr>
              <w:spacing w:line="276" w:lineRule="auto"/>
              <w:ind w:left="313" w:hanging="313"/>
              <w:rPr>
                <w:rFonts w:asciiTheme="majorHAnsi" w:hAnsiTheme="majorHAnsi" w:cstheme="majorHAnsi"/>
                <w:color w:val="auto"/>
              </w:rPr>
            </w:pPr>
            <w:r w:rsidRPr="00F678F1">
              <w:rPr>
                <w:rFonts w:asciiTheme="majorHAnsi" w:hAnsiTheme="majorHAnsi" w:cstheme="majorHAnsi"/>
                <w:color w:val="auto"/>
              </w:rPr>
              <w:t>Các bệnh lý di truyền</w:t>
            </w:r>
          </w:p>
          <w:p w:rsidR="00F678F1" w:rsidRPr="00F678F1" w:rsidRDefault="00F678F1" w:rsidP="00714815">
            <w:pPr>
              <w:pStyle w:val="ListParagraph"/>
              <w:numPr>
                <w:ilvl w:val="0"/>
                <w:numId w:val="59"/>
              </w:numPr>
              <w:spacing w:line="276" w:lineRule="auto"/>
              <w:ind w:left="313" w:hanging="313"/>
              <w:rPr>
                <w:rFonts w:asciiTheme="majorHAnsi" w:hAnsiTheme="majorHAnsi" w:cstheme="majorHAnsi"/>
                <w:color w:val="auto"/>
              </w:rPr>
            </w:pPr>
            <w:r w:rsidRPr="00F678F1">
              <w:rPr>
                <w:rFonts w:asciiTheme="majorHAnsi" w:hAnsiTheme="majorHAnsi" w:cstheme="majorHAnsi"/>
                <w:color w:val="auto"/>
              </w:rPr>
              <w:t>Tiên lượng sự phát triển ở trẻ em</w:t>
            </w:r>
          </w:p>
          <w:p w:rsidR="00F678F1" w:rsidRPr="00F678F1" w:rsidRDefault="00F678F1" w:rsidP="00714815">
            <w:pPr>
              <w:pStyle w:val="ListParagraph"/>
              <w:numPr>
                <w:ilvl w:val="0"/>
                <w:numId w:val="59"/>
              </w:numPr>
              <w:spacing w:line="276" w:lineRule="auto"/>
              <w:ind w:left="313" w:hanging="313"/>
              <w:rPr>
                <w:rFonts w:asciiTheme="majorHAnsi" w:hAnsiTheme="majorHAnsi" w:cstheme="majorHAnsi"/>
                <w:color w:val="auto"/>
              </w:rPr>
            </w:pPr>
            <w:r w:rsidRPr="00F678F1">
              <w:rPr>
                <w:rFonts w:asciiTheme="majorHAnsi" w:hAnsiTheme="majorHAnsi" w:cstheme="majorHAnsi"/>
                <w:color w:val="auto"/>
              </w:rPr>
              <w:t>Hàm giả ở trẻ em</w:t>
            </w:r>
          </w:p>
          <w:p w:rsidR="00F678F1" w:rsidRPr="00F678F1" w:rsidRDefault="00F678F1" w:rsidP="00714815">
            <w:pPr>
              <w:pStyle w:val="ListParagraph"/>
              <w:numPr>
                <w:ilvl w:val="0"/>
                <w:numId w:val="59"/>
              </w:numPr>
              <w:spacing w:line="276" w:lineRule="auto"/>
              <w:ind w:left="313" w:hanging="313"/>
              <w:rPr>
                <w:rFonts w:asciiTheme="majorHAnsi" w:hAnsiTheme="majorHAnsi" w:cstheme="majorHAnsi"/>
                <w:color w:val="auto"/>
              </w:rPr>
            </w:pPr>
            <w:r w:rsidRPr="00F678F1">
              <w:rPr>
                <w:rFonts w:asciiTheme="majorHAnsi" w:hAnsiTheme="majorHAnsi" w:cstheme="majorHAnsi"/>
                <w:color w:val="auto"/>
              </w:rPr>
              <w:t>Chăm sóc trẻ em đặc biệt</w:t>
            </w:r>
          </w:p>
          <w:p w:rsidR="007B09B6" w:rsidRPr="0090130D" w:rsidRDefault="00F678F1" w:rsidP="00714815">
            <w:pPr>
              <w:pStyle w:val="ListParagraph"/>
              <w:numPr>
                <w:ilvl w:val="0"/>
                <w:numId w:val="59"/>
              </w:numPr>
              <w:spacing w:line="276" w:lineRule="auto"/>
              <w:ind w:left="313" w:hanging="313"/>
              <w:rPr>
                <w:rFonts w:asciiTheme="majorHAnsi" w:hAnsiTheme="majorHAnsi" w:cstheme="majorHAnsi"/>
                <w:color w:val="auto"/>
              </w:rPr>
            </w:pPr>
            <w:r w:rsidRPr="00F678F1">
              <w:rPr>
                <w:rFonts w:asciiTheme="majorHAnsi" w:hAnsiTheme="majorHAnsi" w:cstheme="majorHAnsi"/>
                <w:color w:val="auto"/>
              </w:rPr>
              <w:t>Nha khoa can thiệp tối thiểu ở trẻ em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06A2" w:rsidRDefault="00C206A2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 xml:space="preserve">Khoa </w:t>
            </w:r>
            <w:r w:rsidRPr="005435AF">
              <w:rPr>
                <w:rFonts w:ascii="Times New Roman" w:hAnsi="Times New Roman" w:cs="Times New Roman"/>
                <w:color w:val="auto"/>
              </w:rPr>
              <w:t>Răng trẻ em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  <w:r w:rsidR="0043332E"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>2</w:t>
            </w:r>
          </w:p>
        </w:tc>
      </w:tr>
    </w:tbl>
    <w:p w:rsidR="00C206A2" w:rsidRDefault="00C206A2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206A2" w:rsidRDefault="00C206A2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206A2" w:rsidRDefault="00C206A2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206A2" w:rsidRDefault="00C206A2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206A2" w:rsidRDefault="00C206A2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206A2" w:rsidRDefault="00C206A2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206A2" w:rsidRDefault="00C206A2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206A2" w:rsidRDefault="00C206A2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B09B6" w:rsidRPr="005435AF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Danh sách trang thiết bị khoa đáp ứng yêu cầu giảng dạy thực hành (dựa vào chương trình thực hành)</w:t>
      </w:r>
    </w:p>
    <w:p w:rsidR="007B09B6" w:rsidRPr="007B09B6" w:rsidRDefault="007B09B6" w:rsidP="00714815">
      <w:pPr>
        <w:shd w:val="clear" w:color="auto" w:fill="FFFFFF" w:themeFill="background1"/>
        <w:spacing w:line="276" w:lineRule="auto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7B09B6">
        <w:rPr>
          <w:rFonts w:ascii="Times New Roman" w:hAnsi="Times New Roman" w:cs="Times New Roman"/>
          <w:color w:val="auto"/>
          <w:sz w:val="28"/>
          <w:szCs w:val="28"/>
        </w:rPr>
        <w:t>(Sau đại học/ Cao học /</w:t>
      </w:r>
      <w:r w:rsidR="00985D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74795A">
        <w:rPr>
          <w:rFonts w:ascii="Times New Roman" w:hAnsi="Times New Roman" w:cs="Times New Roman"/>
          <w:color w:val="auto"/>
          <w:sz w:val="28"/>
          <w:szCs w:val="28"/>
        </w:rPr>
        <w:t>Răng Hàm Mặt</w:t>
      </w:r>
      <w:r w:rsidRPr="007B09B6">
        <w:rPr>
          <w:rFonts w:ascii="Times New Roman" w:hAnsi="Times New Roman" w:cs="Times New Roman"/>
          <w:color w:val="auto"/>
          <w:sz w:val="28"/>
          <w:szCs w:val="28"/>
        </w:rPr>
        <w:t>/ Răng trẻ em và Nha khoa cộng động)</w:t>
      </w:r>
    </w:p>
    <w:p w:rsidR="007B09B6" w:rsidRPr="005435AF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B09B6" w:rsidRPr="005435AF" w:rsidRDefault="007B09B6" w:rsidP="00714815">
      <w:pPr>
        <w:pStyle w:val="ListParagraph"/>
        <w:widowControl/>
        <w:numPr>
          <w:ilvl w:val="0"/>
          <w:numId w:val="34"/>
        </w:numPr>
        <w:shd w:val="clear" w:color="auto" w:fill="FFFFFF" w:themeFill="background1"/>
        <w:spacing w:line="276" w:lineRule="auto"/>
        <w:ind w:left="2160"/>
        <w:rPr>
          <w:rFonts w:ascii="Times New Roman" w:hAnsi="Times New Roman" w:cs="Times New Roman"/>
          <w:i/>
          <w:color w:val="auto"/>
        </w:rPr>
      </w:pPr>
      <w:r w:rsidRPr="005435AF">
        <w:rPr>
          <w:rFonts w:ascii="Times New Roman" w:hAnsi="Times New Roman" w:cs="Times New Roman"/>
          <w:b/>
          <w:color w:val="auto"/>
        </w:rPr>
        <w:t>CƠ SỞ VẬT CHẤT</w:t>
      </w:r>
    </w:p>
    <w:tbl>
      <w:tblPr>
        <w:tblStyle w:val="TableGrid"/>
        <w:tblW w:w="9104" w:type="dxa"/>
        <w:jc w:val="center"/>
        <w:tblLook w:val="04A0" w:firstRow="1" w:lastRow="0" w:firstColumn="1" w:lastColumn="0" w:noHBand="0" w:noVBand="1"/>
      </w:tblPr>
      <w:tblGrid>
        <w:gridCol w:w="746"/>
        <w:gridCol w:w="4956"/>
        <w:gridCol w:w="1800"/>
        <w:gridCol w:w="1602"/>
      </w:tblGrid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STT</w:t>
            </w:r>
          </w:p>
        </w:tc>
        <w:tc>
          <w:tcPr>
            <w:tcW w:w="4956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Danh mục cơ sở vật chất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Số lượng</w:t>
            </w:r>
          </w:p>
        </w:tc>
        <w:tc>
          <w:tcPr>
            <w:tcW w:w="160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Ghi chú</w:t>
            </w: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33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56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aps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Phòng giảng dạy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60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6A45B8" w:rsidRPr="005435AF" w:rsidTr="00A653CB">
        <w:trPr>
          <w:jc w:val="center"/>
        </w:trPr>
        <w:tc>
          <w:tcPr>
            <w:tcW w:w="746" w:type="dxa"/>
          </w:tcPr>
          <w:p w:rsidR="006A45B8" w:rsidRPr="005435AF" w:rsidRDefault="006A45B8" w:rsidP="00714815">
            <w:pPr>
              <w:pStyle w:val="ListParagraph"/>
              <w:widowControl/>
              <w:numPr>
                <w:ilvl w:val="0"/>
                <w:numId w:val="33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56" w:type="dxa"/>
          </w:tcPr>
          <w:p w:rsidR="006A45B8" w:rsidRPr="005435AF" w:rsidRDefault="006A45B8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aps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Ghế máy răng</w:t>
            </w:r>
          </w:p>
        </w:tc>
        <w:tc>
          <w:tcPr>
            <w:tcW w:w="1800" w:type="dxa"/>
          </w:tcPr>
          <w:p w:rsidR="006A45B8" w:rsidRPr="00CA0335" w:rsidRDefault="006A45B8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  <w:r w:rsidR="0043332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602" w:type="dxa"/>
          </w:tcPr>
          <w:p w:rsidR="006A45B8" w:rsidRPr="005435AF" w:rsidRDefault="006A45B8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6A45B8" w:rsidRPr="005435AF" w:rsidTr="00A653CB">
        <w:trPr>
          <w:jc w:val="center"/>
        </w:trPr>
        <w:tc>
          <w:tcPr>
            <w:tcW w:w="746" w:type="dxa"/>
          </w:tcPr>
          <w:p w:rsidR="006A45B8" w:rsidRPr="005435AF" w:rsidRDefault="006A45B8" w:rsidP="00714815">
            <w:pPr>
              <w:pStyle w:val="ListParagraph"/>
              <w:widowControl/>
              <w:numPr>
                <w:ilvl w:val="0"/>
                <w:numId w:val="33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56" w:type="dxa"/>
          </w:tcPr>
          <w:p w:rsidR="006A45B8" w:rsidRPr="005435AF" w:rsidRDefault="006A45B8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aps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Phòng gây mê</w:t>
            </w:r>
          </w:p>
        </w:tc>
        <w:tc>
          <w:tcPr>
            <w:tcW w:w="1800" w:type="dxa"/>
          </w:tcPr>
          <w:p w:rsidR="006A45B8" w:rsidRPr="005435AF" w:rsidRDefault="006A45B8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602" w:type="dxa"/>
          </w:tcPr>
          <w:p w:rsidR="006A45B8" w:rsidRPr="005435AF" w:rsidRDefault="006A45B8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</w:tbl>
    <w:p w:rsidR="007B09B6" w:rsidRPr="00326A25" w:rsidRDefault="007B09B6" w:rsidP="0071481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i/>
          <w:color w:val="auto"/>
          <w:lang w:val="en-US"/>
        </w:rPr>
      </w:pPr>
    </w:p>
    <w:p w:rsidR="007B09B6" w:rsidRPr="005435AF" w:rsidRDefault="007B09B6" w:rsidP="00714815">
      <w:pPr>
        <w:pStyle w:val="ListParagraph"/>
        <w:widowControl/>
        <w:numPr>
          <w:ilvl w:val="0"/>
          <w:numId w:val="34"/>
        </w:numPr>
        <w:shd w:val="clear" w:color="auto" w:fill="FFFFFF" w:themeFill="background1"/>
        <w:spacing w:line="276" w:lineRule="auto"/>
        <w:ind w:left="2007" w:hanging="567"/>
        <w:rPr>
          <w:rFonts w:ascii="Times New Roman" w:hAnsi="Times New Roman" w:cs="Times New Roman"/>
          <w:i/>
          <w:color w:val="auto"/>
        </w:rPr>
      </w:pPr>
      <w:r w:rsidRPr="005435AF">
        <w:rPr>
          <w:rFonts w:ascii="Times New Roman" w:hAnsi="Times New Roman" w:cs="Times New Roman"/>
          <w:b/>
          <w:color w:val="auto"/>
        </w:rPr>
        <w:t>TRANG THIẾT BỊ</w:t>
      </w:r>
    </w:p>
    <w:tbl>
      <w:tblPr>
        <w:tblStyle w:val="TableGrid"/>
        <w:tblW w:w="9104" w:type="dxa"/>
        <w:jc w:val="center"/>
        <w:tblLook w:val="04A0" w:firstRow="1" w:lastRow="0" w:firstColumn="1" w:lastColumn="0" w:noHBand="0" w:noVBand="1"/>
      </w:tblPr>
      <w:tblGrid>
        <w:gridCol w:w="746"/>
        <w:gridCol w:w="4956"/>
        <w:gridCol w:w="1800"/>
        <w:gridCol w:w="1602"/>
      </w:tblGrid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STT</w:t>
            </w:r>
          </w:p>
        </w:tc>
        <w:tc>
          <w:tcPr>
            <w:tcW w:w="4956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Danh mục trang thiết bị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Số lượng</w:t>
            </w:r>
          </w:p>
        </w:tc>
        <w:tc>
          <w:tcPr>
            <w:tcW w:w="160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Ghi chú</w:t>
            </w: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43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56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Máy chẩn đoán sâu răng sớm  dianodent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60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43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56" w:type="dxa"/>
          </w:tcPr>
          <w:p w:rsidR="007B09B6" w:rsidRPr="00973F75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973F75">
              <w:rPr>
                <w:rFonts w:ascii="Times New Roman" w:hAnsi="Times New Roman" w:cs="Times New Roman"/>
                <w:color w:val="auto"/>
                <w:spacing w:val="-6"/>
              </w:rPr>
              <w:t>Bộ dụng cụ điều trị tủy răng sữa và răng vĩnh viễn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60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43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56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 xml:space="preserve">Máy đo chiều dài ống tủy 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60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43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56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 xml:space="preserve">Máy điều trị nội nha x-smart 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60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43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56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 xml:space="preserve">Máy điều trị nội nha endo- pilot 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60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43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56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 xml:space="preserve">Máy thử tủy analog 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60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43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56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 xml:space="preserve">Máy lèn nhiệt optura 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60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43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56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Máy trộn fuji nhộng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60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43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56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Đèn quang trùng hợp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60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43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56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Bộ dụng cụ và máy lấy cao răng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60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43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56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 xml:space="preserve">Máy hấp sấy dụng cụ 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60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6A45B8" w:rsidRPr="005435AF" w:rsidTr="00A653CB">
        <w:trPr>
          <w:jc w:val="center"/>
        </w:trPr>
        <w:tc>
          <w:tcPr>
            <w:tcW w:w="746" w:type="dxa"/>
          </w:tcPr>
          <w:p w:rsidR="006A45B8" w:rsidRPr="005435AF" w:rsidRDefault="006A45B8" w:rsidP="00714815">
            <w:pPr>
              <w:pStyle w:val="ListParagraph"/>
              <w:widowControl/>
              <w:numPr>
                <w:ilvl w:val="0"/>
                <w:numId w:val="43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56" w:type="dxa"/>
          </w:tcPr>
          <w:p w:rsidR="006A45B8" w:rsidRPr="00D84B7C" w:rsidRDefault="00D84B7C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………..</w:t>
            </w:r>
          </w:p>
        </w:tc>
        <w:tc>
          <w:tcPr>
            <w:tcW w:w="1800" w:type="dxa"/>
          </w:tcPr>
          <w:p w:rsidR="006A45B8" w:rsidRPr="005435AF" w:rsidRDefault="006A45B8" w:rsidP="00714815">
            <w:pPr>
              <w:pStyle w:val="ListParagraph"/>
              <w:shd w:val="clear" w:color="auto" w:fill="FFFFFF" w:themeFill="background1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2" w:type="dxa"/>
          </w:tcPr>
          <w:p w:rsidR="006A45B8" w:rsidRPr="005435AF" w:rsidRDefault="006A45B8" w:rsidP="00714815">
            <w:pPr>
              <w:pStyle w:val="ListParagraph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</w:tbl>
    <w:p w:rsidR="007B09B6" w:rsidRPr="005435AF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B09B6" w:rsidRDefault="007B09B6" w:rsidP="00714815">
      <w:pPr>
        <w:spacing w:line="276" w:lineRule="auto"/>
        <w:rPr>
          <w:lang w:val="en-US"/>
        </w:rPr>
      </w:pPr>
    </w:p>
    <w:p w:rsidR="0090130D" w:rsidRDefault="0090130D" w:rsidP="00714815">
      <w:pPr>
        <w:spacing w:line="276" w:lineRule="auto"/>
        <w:rPr>
          <w:lang w:val="en-US"/>
        </w:rPr>
      </w:pPr>
    </w:p>
    <w:p w:rsidR="0090130D" w:rsidRPr="0090130D" w:rsidRDefault="0090130D" w:rsidP="00714815">
      <w:pPr>
        <w:spacing w:line="276" w:lineRule="auto"/>
        <w:rPr>
          <w:lang w:val="en-US"/>
        </w:rPr>
      </w:pPr>
    </w:p>
    <w:p w:rsidR="007B09B6" w:rsidRDefault="007B09B6" w:rsidP="00714815">
      <w:pPr>
        <w:spacing w:line="276" w:lineRule="auto"/>
      </w:pPr>
    </w:p>
    <w:p w:rsidR="00C206A2" w:rsidRDefault="00C206A2" w:rsidP="00714815">
      <w:pPr>
        <w:spacing w:line="276" w:lineRule="auto"/>
        <w:rPr>
          <w:lang w:val="en-US"/>
        </w:rPr>
      </w:pPr>
    </w:p>
    <w:p w:rsidR="007B09B6" w:rsidRDefault="007B09B6" w:rsidP="00714815">
      <w:pPr>
        <w:spacing w:line="276" w:lineRule="auto"/>
        <w:rPr>
          <w:lang w:val="en-US"/>
        </w:rPr>
      </w:pPr>
    </w:p>
    <w:p w:rsidR="007B09B6" w:rsidRPr="004374D8" w:rsidRDefault="007B09B6" w:rsidP="00714815">
      <w:pPr>
        <w:shd w:val="clear" w:color="auto" w:fill="FFFFFF" w:themeFill="background1"/>
        <w:spacing w:line="276" w:lineRule="auto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435AF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</w:t>
      </w: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   Sau đại học/ </w:t>
      </w:r>
      <w:r w:rsidRPr="004374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Bác sỹ Nội trú/ </w:t>
      </w:r>
      <w:r w:rsidR="0074795A">
        <w:rPr>
          <w:rFonts w:ascii="Times New Roman" w:hAnsi="Times New Roman" w:cs="Times New Roman"/>
          <w:b/>
          <w:color w:val="auto"/>
          <w:sz w:val="28"/>
          <w:szCs w:val="28"/>
        </w:rPr>
        <w:t>Răng Hàm Mặt</w:t>
      </w:r>
    </w:p>
    <w:p w:rsidR="007B09B6" w:rsidRPr="005435AF" w:rsidRDefault="007B09B6" w:rsidP="00714815">
      <w:pPr>
        <w:shd w:val="clear" w:color="auto" w:fill="FFFFFF" w:themeFill="background1"/>
        <w:spacing w:line="276" w:lineRule="auto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4CA4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t xml:space="preserve">.1. </w:t>
      </w:r>
      <w:r w:rsidRPr="00224C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t>Điều trị và nha chu</w:t>
      </w:r>
    </w:p>
    <w:p w:rsidR="007B09B6" w:rsidRPr="005435AF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t>Danh sách giảng viên/khoa/giường đáp ứng yêu cầu giảng dạy thực hành (dựa vào chương trình thực hành)</w:t>
      </w:r>
    </w:p>
    <w:p w:rsidR="007B09B6" w:rsidRPr="005435AF" w:rsidRDefault="007B09B6" w:rsidP="00714815">
      <w:pPr>
        <w:shd w:val="clear" w:color="auto" w:fill="FFFFFF" w:themeFill="background1"/>
        <w:spacing w:line="276" w:lineRule="auto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5435AF">
        <w:rPr>
          <w:rFonts w:ascii="Times New Roman" w:hAnsi="Times New Roman" w:cs="Times New Roman"/>
          <w:color w:val="auto"/>
          <w:sz w:val="28"/>
          <w:szCs w:val="28"/>
        </w:rPr>
        <w:t xml:space="preserve">(Sau đại học/ </w:t>
      </w:r>
      <w:r w:rsidRPr="00224CA4">
        <w:rPr>
          <w:rFonts w:ascii="Times New Roman" w:hAnsi="Times New Roman" w:cs="Times New Roman"/>
          <w:color w:val="auto"/>
          <w:sz w:val="28"/>
          <w:szCs w:val="28"/>
        </w:rPr>
        <w:t>Bác sỹ Nội trú</w:t>
      </w:r>
      <w:r w:rsidRPr="005435AF">
        <w:rPr>
          <w:rFonts w:ascii="Times New Roman" w:hAnsi="Times New Roman" w:cs="Times New Roman"/>
          <w:color w:val="auto"/>
          <w:sz w:val="28"/>
          <w:szCs w:val="28"/>
        </w:rPr>
        <w:t xml:space="preserve"> /</w:t>
      </w:r>
      <w:r w:rsidR="00985D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74795A">
        <w:rPr>
          <w:rFonts w:ascii="Times New Roman" w:hAnsi="Times New Roman" w:cs="Times New Roman"/>
          <w:color w:val="auto"/>
          <w:sz w:val="28"/>
          <w:szCs w:val="28"/>
        </w:rPr>
        <w:t>Răng Hàm Mặt</w:t>
      </w:r>
      <w:r w:rsidRPr="005435AF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985D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5435AF">
        <w:rPr>
          <w:rFonts w:ascii="Times New Roman" w:hAnsi="Times New Roman" w:cs="Times New Roman"/>
          <w:color w:val="auto"/>
          <w:sz w:val="28"/>
          <w:szCs w:val="28"/>
        </w:rPr>
        <w:t>Điều trị và nha chu)</w:t>
      </w:r>
    </w:p>
    <w:p w:rsidR="007B09B6" w:rsidRPr="005435AF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tbl>
      <w:tblPr>
        <w:tblW w:w="1488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1623"/>
        <w:gridCol w:w="1195"/>
        <w:gridCol w:w="1148"/>
        <w:gridCol w:w="990"/>
        <w:gridCol w:w="1260"/>
        <w:gridCol w:w="986"/>
        <w:gridCol w:w="1440"/>
        <w:gridCol w:w="2868"/>
        <w:gridCol w:w="1278"/>
        <w:gridCol w:w="1417"/>
      </w:tblGrid>
      <w:tr w:rsidR="007B09B6" w:rsidRPr="005435AF" w:rsidTr="00A653CB">
        <w:trPr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STT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Họ v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  <w:lang w:val="en-US"/>
              </w:rPr>
              <w:t>à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tên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Học hàm học vị; Chuyên khoa/nội trú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Ngành/ chuyên ngành đã được đào tạo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Chứng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chỉ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nghề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/chuyên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đang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nghề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Số năm kinh nghiệm KCB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Môn học/hoc phần/Tin chỉ trong chương trình thực hành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  <w:lang w:val="en-US"/>
              </w:rPr>
              <w:t>ộ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i dung môn học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Khoa/đơn vị đạt yêu cầu thực hành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Số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giường /Ghế nha đạt yếu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cầu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  <w:lang w:val="en-US"/>
              </w:rPr>
              <w:t xml:space="preserve"> 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thực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hành</w:t>
            </w:r>
          </w:p>
        </w:tc>
      </w:tr>
      <w:tr w:rsidR="007B09B6" w:rsidRPr="005435AF" w:rsidTr="00A653CB">
        <w:trPr>
          <w:trHeight w:val="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224CA4" w:rsidRDefault="007B09B6" w:rsidP="00714815">
            <w:pPr>
              <w:pStyle w:val="ListParagraph"/>
              <w:numPr>
                <w:ilvl w:val="0"/>
                <w:numId w:val="48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Vũ Đình Kế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06A2" w:rsidRDefault="00C206A2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C206A2" w:rsidRDefault="00C206A2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Bác sĩ chuyện khoa II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06A2" w:rsidRDefault="00C206A2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7B09B6" w:rsidRPr="005435AF" w:rsidRDefault="0074795A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06A2" w:rsidRDefault="00C206A2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</w:p>
          <w:p w:rsidR="00C206A2" w:rsidRDefault="00C206A2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000895</w:t>
            </w:r>
            <w:r w:rsidR="00C206A2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 xml:space="preserve">       </w:t>
            </w: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/BYT-CCHN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06A2" w:rsidRDefault="00C206A2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7B09B6" w:rsidRPr="005435AF" w:rsidRDefault="0074795A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06A2" w:rsidRDefault="00C206A2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Điều trị và Nha chu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06A2" w:rsidRPr="00C206A2" w:rsidRDefault="00C206A2" w:rsidP="00C206A2">
            <w:pPr>
              <w:shd w:val="clear" w:color="auto" w:fill="FFFFFF" w:themeFill="background1"/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>Điều trị</w:t>
            </w:r>
          </w:p>
          <w:p w:rsidR="00822186" w:rsidRPr="00822186" w:rsidRDefault="00822186" w:rsidP="00714815">
            <w:pPr>
              <w:pStyle w:val="ListParagraph"/>
              <w:numPr>
                <w:ilvl w:val="0"/>
                <w:numId w:val="58"/>
              </w:numPr>
              <w:shd w:val="clear" w:color="auto" w:fill="FFFFFF" w:themeFill="background1"/>
              <w:spacing w:line="276" w:lineRule="auto"/>
              <w:ind w:left="317" w:right="144" w:hanging="274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22186">
              <w:rPr>
                <w:rFonts w:ascii="Times New Roman" w:hAnsi="Times New Roman" w:cs="Times New Roman"/>
                <w:color w:val="auto"/>
                <w:szCs w:val="28"/>
              </w:rPr>
              <w:t>Đặt đam cao su</w:t>
            </w:r>
          </w:p>
          <w:p w:rsidR="00822186" w:rsidRPr="00822186" w:rsidRDefault="00822186" w:rsidP="00714815">
            <w:pPr>
              <w:pStyle w:val="ListParagraph"/>
              <w:numPr>
                <w:ilvl w:val="0"/>
                <w:numId w:val="58"/>
              </w:numPr>
              <w:shd w:val="clear" w:color="auto" w:fill="FFFFFF" w:themeFill="background1"/>
              <w:spacing w:line="276" w:lineRule="auto"/>
              <w:ind w:left="317" w:right="144" w:hanging="274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22186">
              <w:rPr>
                <w:rFonts w:ascii="Times New Roman" w:hAnsi="Times New Roman" w:cs="Times New Roman"/>
                <w:color w:val="auto"/>
                <w:szCs w:val="28"/>
              </w:rPr>
              <w:t>Mở tủy và điều trị tủy răng (</w:t>
            </w:r>
            <w:bookmarkStart w:id="0" w:name="_GoBack"/>
            <w:bookmarkEnd w:id="0"/>
            <w:r w:rsidRPr="00822186">
              <w:rPr>
                <w:rFonts w:ascii="Times New Roman" w:hAnsi="Times New Roman" w:cs="Times New Roman"/>
                <w:color w:val="auto"/>
                <w:szCs w:val="28"/>
              </w:rPr>
              <w:t>tạo hình ống tủy bằng trâm máy)</w:t>
            </w:r>
          </w:p>
          <w:p w:rsidR="00822186" w:rsidRPr="00822186" w:rsidRDefault="00822186" w:rsidP="00714815">
            <w:pPr>
              <w:pStyle w:val="ListParagraph"/>
              <w:numPr>
                <w:ilvl w:val="0"/>
                <w:numId w:val="58"/>
              </w:numPr>
              <w:shd w:val="clear" w:color="auto" w:fill="FFFFFF" w:themeFill="background1"/>
              <w:spacing w:line="276" w:lineRule="auto"/>
              <w:ind w:left="317" w:right="144" w:hanging="274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22186">
              <w:rPr>
                <w:rFonts w:ascii="Times New Roman" w:hAnsi="Times New Roman" w:cs="Times New Roman"/>
                <w:color w:val="auto"/>
                <w:szCs w:val="28"/>
              </w:rPr>
              <w:t xml:space="preserve">Điều trị tủy lại </w:t>
            </w:r>
          </w:p>
          <w:p w:rsidR="00822186" w:rsidRPr="00822186" w:rsidRDefault="00822186" w:rsidP="00714815">
            <w:pPr>
              <w:pStyle w:val="ListParagraph"/>
              <w:numPr>
                <w:ilvl w:val="0"/>
                <w:numId w:val="58"/>
              </w:numPr>
              <w:shd w:val="clear" w:color="auto" w:fill="FFFFFF" w:themeFill="background1"/>
              <w:spacing w:line="276" w:lineRule="auto"/>
              <w:ind w:left="317" w:right="144" w:hanging="274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22186">
              <w:rPr>
                <w:rFonts w:ascii="Times New Roman" w:hAnsi="Times New Roman" w:cs="Times New Roman"/>
                <w:color w:val="auto"/>
                <w:szCs w:val="28"/>
              </w:rPr>
              <w:t>Phục hồi được thân răng sau điều trị nội nha.</w:t>
            </w:r>
          </w:p>
          <w:p w:rsidR="00822186" w:rsidRPr="00822186" w:rsidRDefault="00822186" w:rsidP="00714815">
            <w:pPr>
              <w:pStyle w:val="ListParagraph"/>
              <w:numPr>
                <w:ilvl w:val="0"/>
                <w:numId w:val="58"/>
              </w:numPr>
              <w:shd w:val="clear" w:color="auto" w:fill="FFFFFF" w:themeFill="background1"/>
              <w:spacing w:line="276" w:lineRule="auto"/>
              <w:ind w:left="317" w:right="144" w:hanging="274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22186">
              <w:rPr>
                <w:rFonts w:ascii="Times New Roman" w:hAnsi="Times New Roman" w:cs="Times New Roman"/>
                <w:color w:val="auto"/>
                <w:szCs w:val="28"/>
              </w:rPr>
              <w:t>Tẩy trắng răng tại ghế</w:t>
            </w:r>
          </w:p>
          <w:p w:rsidR="007B09B6" w:rsidRPr="00822186" w:rsidRDefault="00822186" w:rsidP="00714815">
            <w:pPr>
              <w:pStyle w:val="ListParagraph"/>
              <w:numPr>
                <w:ilvl w:val="0"/>
                <w:numId w:val="58"/>
              </w:numPr>
              <w:shd w:val="clear" w:color="auto" w:fill="FFFFFF" w:themeFill="background1"/>
              <w:spacing w:line="276" w:lineRule="auto"/>
              <w:ind w:left="317" w:right="144" w:hanging="274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22186">
              <w:rPr>
                <w:rFonts w:ascii="Times New Roman" w:hAnsi="Times New Roman" w:cs="Times New Roman"/>
                <w:color w:val="auto"/>
                <w:szCs w:val="28"/>
              </w:rPr>
              <w:t>Điều trị hội chứng nhạy cảm ngà bằng trám phục hồi thân răng và sử dụng Lazer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06A2" w:rsidRDefault="00C206A2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206A2" w:rsidRDefault="00C206A2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206A2" w:rsidRDefault="00C206A2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Khoa Điều trị RM người cao tuổi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  <w:r w:rsidR="0043332E"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>2</w:t>
            </w:r>
          </w:p>
        </w:tc>
      </w:tr>
    </w:tbl>
    <w:p w:rsidR="007B09B6" w:rsidRPr="00861F57" w:rsidRDefault="007B09B6" w:rsidP="0071481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90130D" w:rsidRDefault="0090130D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C206A2" w:rsidRDefault="00C206A2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C206A2" w:rsidRDefault="00C206A2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C206A2" w:rsidRDefault="00C206A2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C206A2" w:rsidRDefault="00C206A2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7B09B6" w:rsidRPr="005435AF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Danh sách trang thiết bị khoa đáp ứng yêu cầu giảng dạy thực hành (dựa vào chương trình thực hành)</w:t>
      </w:r>
    </w:p>
    <w:p w:rsidR="007B09B6" w:rsidRPr="00985DD7" w:rsidRDefault="007B09B6" w:rsidP="00714815">
      <w:pPr>
        <w:shd w:val="clear" w:color="auto" w:fill="FFFFFF" w:themeFill="background1"/>
        <w:spacing w:line="276" w:lineRule="auto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985DD7">
        <w:rPr>
          <w:rFonts w:ascii="Times New Roman" w:hAnsi="Times New Roman" w:cs="Times New Roman"/>
          <w:color w:val="auto"/>
          <w:sz w:val="28"/>
          <w:szCs w:val="28"/>
        </w:rPr>
        <w:t>(Sau đại học/ Bác sỹ Nội trú /</w:t>
      </w:r>
      <w:r w:rsidR="00985DD7" w:rsidRPr="00985D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74795A">
        <w:rPr>
          <w:rFonts w:ascii="Times New Roman" w:hAnsi="Times New Roman" w:cs="Times New Roman"/>
          <w:color w:val="auto"/>
          <w:sz w:val="28"/>
          <w:szCs w:val="28"/>
        </w:rPr>
        <w:t>Răng Hàm Mặt</w:t>
      </w:r>
      <w:r w:rsidRPr="00985DD7">
        <w:rPr>
          <w:rFonts w:ascii="Times New Roman" w:hAnsi="Times New Roman" w:cs="Times New Roman"/>
          <w:color w:val="auto"/>
          <w:sz w:val="28"/>
          <w:szCs w:val="28"/>
        </w:rPr>
        <w:t>/ Điều trị và nha chu)</w:t>
      </w:r>
    </w:p>
    <w:p w:rsidR="007B09B6" w:rsidRPr="00985DD7" w:rsidRDefault="007B09B6" w:rsidP="00714815">
      <w:pPr>
        <w:shd w:val="clear" w:color="auto" w:fill="FFFFFF" w:themeFill="background1"/>
        <w:spacing w:line="276" w:lineRule="auto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7B09B6" w:rsidRPr="005435AF" w:rsidRDefault="007B09B6" w:rsidP="00714815">
      <w:pPr>
        <w:pStyle w:val="ListParagraph"/>
        <w:widowControl/>
        <w:numPr>
          <w:ilvl w:val="0"/>
          <w:numId w:val="54"/>
        </w:numPr>
        <w:shd w:val="clear" w:color="auto" w:fill="FFFFFF" w:themeFill="background1"/>
        <w:spacing w:line="276" w:lineRule="auto"/>
        <w:ind w:left="2007" w:hanging="567"/>
        <w:rPr>
          <w:rFonts w:ascii="Times New Roman" w:hAnsi="Times New Roman" w:cs="Times New Roman"/>
          <w:i/>
          <w:color w:val="auto"/>
        </w:rPr>
      </w:pPr>
      <w:r w:rsidRPr="005435AF">
        <w:rPr>
          <w:rFonts w:ascii="Times New Roman" w:hAnsi="Times New Roman" w:cs="Times New Roman"/>
          <w:b/>
          <w:color w:val="auto"/>
        </w:rPr>
        <w:t>CƠ SỞ VẬT CHẤT</w:t>
      </w:r>
    </w:p>
    <w:tbl>
      <w:tblPr>
        <w:tblStyle w:val="TableGrid"/>
        <w:tblW w:w="8658" w:type="dxa"/>
        <w:jc w:val="center"/>
        <w:tblLook w:val="04A0" w:firstRow="1" w:lastRow="0" w:firstColumn="1" w:lastColumn="0" w:noHBand="0" w:noVBand="1"/>
      </w:tblPr>
      <w:tblGrid>
        <w:gridCol w:w="746"/>
        <w:gridCol w:w="4132"/>
        <w:gridCol w:w="1800"/>
        <w:gridCol w:w="1980"/>
      </w:tblGrid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STT</w:t>
            </w:r>
          </w:p>
        </w:tc>
        <w:tc>
          <w:tcPr>
            <w:tcW w:w="413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Danh mục cơ sở vật chất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Số lượng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Ghi chú</w:t>
            </w: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49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Phòng giảng dạy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49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Ghế máy răng</w:t>
            </w:r>
          </w:p>
        </w:tc>
        <w:tc>
          <w:tcPr>
            <w:tcW w:w="1800" w:type="dxa"/>
          </w:tcPr>
          <w:p w:rsidR="007B09B6" w:rsidRPr="00DB1B1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  <w:r w:rsidR="0043332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49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tính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</w:tbl>
    <w:p w:rsidR="007B09B6" w:rsidRPr="00326A25" w:rsidRDefault="007B09B6" w:rsidP="0071481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i/>
          <w:color w:val="auto"/>
          <w:sz w:val="12"/>
          <w:lang w:val="en-US"/>
        </w:rPr>
      </w:pPr>
    </w:p>
    <w:p w:rsidR="0090130D" w:rsidRPr="0090130D" w:rsidRDefault="0090130D" w:rsidP="00714815">
      <w:pPr>
        <w:pStyle w:val="ListParagraph"/>
        <w:widowControl/>
        <w:shd w:val="clear" w:color="auto" w:fill="FFFFFF" w:themeFill="background1"/>
        <w:spacing w:line="276" w:lineRule="auto"/>
        <w:ind w:left="2007"/>
        <w:rPr>
          <w:rFonts w:ascii="Times New Roman" w:hAnsi="Times New Roman" w:cs="Times New Roman"/>
          <w:b/>
          <w:color w:val="auto"/>
        </w:rPr>
      </w:pPr>
    </w:p>
    <w:p w:rsidR="007B09B6" w:rsidRPr="005435AF" w:rsidRDefault="007B09B6" w:rsidP="00714815">
      <w:pPr>
        <w:pStyle w:val="ListParagraph"/>
        <w:widowControl/>
        <w:numPr>
          <w:ilvl w:val="0"/>
          <w:numId w:val="54"/>
        </w:numPr>
        <w:shd w:val="clear" w:color="auto" w:fill="FFFFFF" w:themeFill="background1"/>
        <w:spacing w:line="276" w:lineRule="auto"/>
        <w:ind w:left="2007" w:hanging="567"/>
        <w:rPr>
          <w:rFonts w:ascii="Times New Roman" w:hAnsi="Times New Roman" w:cs="Times New Roman"/>
          <w:b/>
          <w:color w:val="auto"/>
        </w:rPr>
      </w:pPr>
      <w:r w:rsidRPr="005435AF">
        <w:rPr>
          <w:rFonts w:ascii="Times New Roman" w:hAnsi="Times New Roman" w:cs="Times New Roman"/>
          <w:b/>
          <w:color w:val="auto"/>
        </w:rPr>
        <w:t>TRANG THIẾT BỊ</w:t>
      </w:r>
    </w:p>
    <w:tbl>
      <w:tblPr>
        <w:tblStyle w:val="TableGrid"/>
        <w:tblW w:w="8658" w:type="dxa"/>
        <w:jc w:val="center"/>
        <w:tblLook w:val="04A0" w:firstRow="1" w:lastRow="0" w:firstColumn="1" w:lastColumn="0" w:noHBand="0" w:noVBand="1"/>
      </w:tblPr>
      <w:tblGrid>
        <w:gridCol w:w="746"/>
        <w:gridCol w:w="4132"/>
        <w:gridCol w:w="1800"/>
        <w:gridCol w:w="1980"/>
      </w:tblGrid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STT</w:t>
            </w:r>
          </w:p>
        </w:tc>
        <w:tc>
          <w:tcPr>
            <w:tcW w:w="413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Danh mục trang thiết bị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Số lượng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Ghi chú</w:t>
            </w: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50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định vị chóp răng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06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50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Motor nội nha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04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50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thử tủy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50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 xml:space="preserve">Máy lèn nhiệt 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03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50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Bộ dụng cụ điều trị tủy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15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50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Bộ dụng cụ phẫu thuật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15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50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 xml:space="preserve">Máy lấy cao răng 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10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50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Đèn quang trùng hợp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10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50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Đèn halogen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50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Laser Diode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50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Laser He-Ne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50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Dao điện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50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 xml:space="preserve">Lò hấp </w:t>
            </w:r>
          </w:p>
        </w:tc>
        <w:tc>
          <w:tcPr>
            <w:tcW w:w="1800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98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D84B7C" w:rsidRPr="005435AF" w:rsidTr="00A653CB">
        <w:trPr>
          <w:jc w:val="center"/>
        </w:trPr>
        <w:tc>
          <w:tcPr>
            <w:tcW w:w="746" w:type="dxa"/>
          </w:tcPr>
          <w:p w:rsidR="00D84B7C" w:rsidRPr="005435AF" w:rsidRDefault="00D84B7C" w:rsidP="00714815">
            <w:pPr>
              <w:pStyle w:val="ListParagraph"/>
              <w:widowControl/>
              <w:numPr>
                <w:ilvl w:val="0"/>
                <w:numId w:val="50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32" w:type="dxa"/>
          </w:tcPr>
          <w:p w:rsidR="00D84B7C" w:rsidRPr="005435AF" w:rsidRDefault="00D84B7C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…………</w:t>
            </w:r>
          </w:p>
        </w:tc>
        <w:tc>
          <w:tcPr>
            <w:tcW w:w="1800" w:type="dxa"/>
          </w:tcPr>
          <w:p w:rsidR="00D84B7C" w:rsidRPr="005435AF" w:rsidRDefault="00D84B7C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980" w:type="dxa"/>
          </w:tcPr>
          <w:p w:rsidR="00D84B7C" w:rsidRPr="005435AF" w:rsidRDefault="00D84B7C" w:rsidP="00714815">
            <w:pPr>
              <w:pStyle w:val="ListParagraph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</w:tbl>
    <w:p w:rsidR="007B09B6" w:rsidRDefault="007B09B6" w:rsidP="00714815">
      <w:pPr>
        <w:shd w:val="clear" w:color="auto" w:fill="FFFFFF" w:themeFill="background1"/>
        <w:spacing w:line="276" w:lineRule="auto"/>
        <w:outlineLvl w:val="1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C206A2" w:rsidRDefault="00C206A2" w:rsidP="00714815">
      <w:pPr>
        <w:shd w:val="clear" w:color="auto" w:fill="FFFFFF" w:themeFill="background1"/>
        <w:spacing w:line="276" w:lineRule="auto"/>
        <w:outlineLvl w:val="1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C206A2" w:rsidRDefault="00C206A2" w:rsidP="00714815">
      <w:pPr>
        <w:shd w:val="clear" w:color="auto" w:fill="FFFFFF" w:themeFill="background1"/>
        <w:spacing w:line="276" w:lineRule="auto"/>
        <w:outlineLvl w:val="1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C206A2" w:rsidRDefault="00C206A2" w:rsidP="00714815">
      <w:pPr>
        <w:shd w:val="clear" w:color="auto" w:fill="FFFFFF" w:themeFill="background1"/>
        <w:spacing w:line="276" w:lineRule="auto"/>
        <w:outlineLvl w:val="1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7B09B6" w:rsidRPr="00D84B7C" w:rsidRDefault="007B09B6" w:rsidP="00714815">
      <w:pPr>
        <w:pStyle w:val="ListParagraph"/>
        <w:numPr>
          <w:ilvl w:val="1"/>
          <w:numId w:val="30"/>
        </w:numPr>
        <w:shd w:val="clear" w:color="auto" w:fill="FFFFFF" w:themeFill="background1"/>
        <w:spacing w:line="276" w:lineRule="auto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84B7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Bệnh lý và Phẫu thuật miệng – Hàm mặt</w:t>
      </w:r>
    </w:p>
    <w:p w:rsidR="007B09B6" w:rsidRPr="005435AF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t>Danh sách giảng viên/khoa/giường đáp ứng yêu cầu giảng dạy thực hành (dựa vào chương trình thực hành)</w:t>
      </w:r>
    </w:p>
    <w:p w:rsidR="007B09B6" w:rsidRPr="005435AF" w:rsidRDefault="007B09B6" w:rsidP="00714815">
      <w:pPr>
        <w:shd w:val="clear" w:color="auto" w:fill="FFFFFF" w:themeFill="background1"/>
        <w:spacing w:line="276" w:lineRule="auto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5435AF">
        <w:rPr>
          <w:rFonts w:ascii="Times New Roman" w:hAnsi="Times New Roman" w:cs="Times New Roman"/>
          <w:color w:val="auto"/>
          <w:sz w:val="28"/>
          <w:szCs w:val="28"/>
        </w:rPr>
        <w:t xml:space="preserve">(Sau </w:t>
      </w:r>
      <w:r w:rsidRPr="007B09B6">
        <w:rPr>
          <w:rFonts w:ascii="Times New Roman" w:hAnsi="Times New Roman" w:cs="Times New Roman"/>
          <w:color w:val="auto"/>
          <w:sz w:val="28"/>
          <w:szCs w:val="28"/>
        </w:rPr>
        <w:t>đại học/ Bác sỹ Nội trú /</w:t>
      </w:r>
      <w:r w:rsidR="00985D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74795A">
        <w:rPr>
          <w:rFonts w:ascii="Times New Roman" w:hAnsi="Times New Roman" w:cs="Times New Roman"/>
          <w:color w:val="auto"/>
          <w:sz w:val="28"/>
          <w:szCs w:val="28"/>
        </w:rPr>
        <w:t>Răng Hàm Mặt</w:t>
      </w:r>
      <w:r w:rsidRPr="005435AF">
        <w:rPr>
          <w:rFonts w:ascii="Times New Roman" w:hAnsi="Times New Roman" w:cs="Times New Roman"/>
          <w:color w:val="auto"/>
          <w:sz w:val="28"/>
          <w:szCs w:val="28"/>
        </w:rPr>
        <w:t xml:space="preserve">/ Bệnh lý và Phẫu thuật miệng </w:t>
      </w:r>
      <w:r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5435AF">
        <w:rPr>
          <w:rFonts w:ascii="Times New Roman" w:hAnsi="Times New Roman" w:cs="Times New Roman"/>
          <w:color w:val="auto"/>
          <w:sz w:val="28"/>
          <w:szCs w:val="28"/>
        </w:rPr>
        <w:t xml:space="preserve"> Hàm mặt)</w:t>
      </w:r>
    </w:p>
    <w:p w:rsidR="007B09B6" w:rsidRPr="005435AF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48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1623"/>
        <w:gridCol w:w="1195"/>
        <w:gridCol w:w="1148"/>
        <w:gridCol w:w="990"/>
        <w:gridCol w:w="1260"/>
        <w:gridCol w:w="860"/>
        <w:gridCol w:w="1566"/>
        <w:gridCol w:w="2868"/>
        <w:gridCol w:w="1319"/>
        <w:gridCol w:w="1386"/>
      </w:tblGrid>
      <w:tr w:rsidR="007B09B6" w:rsidRPr="005435AF" w:rsidTr="00A653CB">
        <w:trPr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STT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Họ v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  <w:lang w:val="en-US"/>
              </w:rPr>
              <w:t>à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tên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Học hàm học vị; Chuyên khoa/nội trú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Ngành/ chuyên ngành đã được đào tạo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Chứng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chỉ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nghề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/chuyên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đang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hành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nghề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Số năm kinh nghiệm KCB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Môn học/hoc phần/Tin chỉ trong chương trình thực hành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N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  <w:lang w:val="en-US"/>
              </w:rPr>
              <w:t>ộ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i dung môn học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Khoa/đơn vị đạt yêu cầu thực hành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Số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giường /Ghế nha đạt yếu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cầu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  <w:lang w:val="en-US"/>
              </w:rPr>
              <w:t xml:space="preserve"> </w:t>
            </w: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thực</w:t>
            </w:r>
          </w:p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  <w:szCs w:val="28"/>
              </w:rPr>
              <w:t>hành</w:t>
            </w:r>
          </w:p>
        </w:tc>
      </w:tr>
      <w:tr w:rsidR="00D84B7C" w:rsidRPr="005435AF" w:rsidTr="000D2D7A">
        <w:trPr>
          <w:trHeight w:val="43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4B7C" w:rsidRPr="005435AF" w:rsidRDefault="00D84B7C" w:rsidP="00714815">
            <w:pPr>
              <w:pStyle w:val="ListParagraph"/>
              <w:numPr>
                <w:ilvl w:val="0"/>
                <w:numId w:val="5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4B7C" w:rsidRPr="005435AF" w:rsidRDefault="00D84B7C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Nguyễn Anh Tùng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4B7C" w:rsidRPr="005435AF" w:rsidRDefault="00D84B7C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Thạc sĩ y khoa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4B7C" w:rsidRPr="005435AF" w:rsidRDefault="0074795A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06A2" w:rsidRDefault="00C206A2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</w:p>
          <w:p w:rsidR="00D84B7C" w:rsidRPr="005435AF" w:rsidRDefault="00D84B7C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000875</w:t>
            </w:r>
          </w:p>
          <w:p w:rsidR="00D84B7C" w:rsidRPr="005435AF" w:rsidRDefault="00D84B7C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/BYT-CCHN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4B7C" w:rsidRPr="005435AF" w:rsidRDefault="0074795A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4B7C" w:rsidRPr="005435AF" w:rsidRDefault="00D84B7C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435AF">
              <w:rPr>
                <w:rFonts w:ascii="Times New Roman" w:hAnsi="Times New Roman" w:cs="Times New Roman"/>
                <w:color w:val="auto"/>
                <w:lang w:val="en-US"/>
              </w:rPr>
              <w:t>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06A2" w:rsidRDefault="00C206A2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206A2" w:rsidRDefault="00C206A2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84B7C" w:rsidRPr="005435AF" w:rsidRDefault="00D84B7C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 xml:space="preserve">Bệnh lý và Phẫu thuật miệng 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5435AF">
              <w:rPr>
                <w:rFonts w:ascii="Times New Roman" w:hAnsi="Times New Roman" w:cs="Times New Roman"/>
                <w:color w:val="auto"/>
              </w:rPr>
              <w:t xml:space="preserve"> Hàm mặt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06A2" w:rsidRPr="00C206A2" w:rsidRDefault="00C206A2" w:rsidP="00C206A2">
            <w:pPr>
              <w:shd w:val="clear" w:color="auto" w:fill="FFFFFF" w:themeFill="background1"/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Phẫu thuật trong miệng</w:t>
            </w:r>
            <w:r w:rsidR="00D84B7C" w:rsidRPr="00C206A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  <w:p w:rsidR="00D84B7C" w:rsidRPr="003D754E" w:rsidRDefault="00D84B7C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D754E">
              <w:rPr>
                <w:rFonts w:ascii="Times New Roman" w:hAnsi="Times New Roman" w:cs="Times New Roman"/>
                <w:color w:val="auto"/>
                <w:szCs w:val="28"/>
              </w:rPr>
              <w:t>Tiên lượng trước khi phẫu thuật nhổ răng khôn</w:t>
            </w:r>
          </w:p>
          <w:p w:rsidR="00D84B7C" w:rsidRPr="003D754E" w:rsidRDefault="00D84B7C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D754E">
              <w:rPr>
                <w:rFonts w:ascii="Times New Roman" w:hAnsi="Times New Roman" w:cs="Times New Roman"/>
                <w:color w:val="auto"/>
                <w:szCs w:val="28"/>
              </w:rPr>
              <w:t>Biến chứng trong nhổ răng khôn: nguyên nhân, xử trí, dự phòng</w:t>
            </w:r>
          </w:p>
          <w:p w:rsidR="00D84B7C" w:rsidRPr="003D754E" w:rsidRDefault="00D84B7C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D754E">
              <w:rPr>
                <w:rFonts w:ascii="Times New Roman" w:hAnsi="Times New Roman" w:cs="Times New Roman"/>
                <w:color w:val="auto"/>
                <w:szCs w:val="28"/>
              </w:rPr>
              <w:t xml:space="preserve">Biến chứng sau nhổ răng khôn: nguyên nhân, xử trí, 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>d</w:t>
            </w:r>
            <w:r w:rsidRPr="003D754E">
              <w:rPr>
                <w:rFonts w:ascii="Times New Roman" w:hAnsi="Times New Roman" w:cs="Times New Roman"/>
                <w:color w:val="auto"/>
                <w:szCs w:val="28"/>
              </w:rPr>
              <w:t>ự phòng.</w:t>
            </w:r>
          </w:p>
          <w:p w:rsidR="00D84B7C" w:rsidRPr="003D754E" w:rsidRDefault="00D84B7C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D754E">
              <w:rPr>
                <w:rFonts w:ascii="Times New Roman" w:hAnsi="Times New Roman" w:cs="Times New Roman"/>
                <w:color w:val="auto"/>
                <w:szCs w:val="28"/>
              </w:rPr>
              <w:t>Nhổ răng phẫu thuật</w:t>
            </w:r>
          </w:p>
          <w:p w:rsidR="00D84B7C" w:rsidRPr="003D754E" w:rsidRDefault="00D84B7C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D754E">
              <w:rPr>
                <w:rFonts w:ascii="Times New Roman" w:hAnsi="Times New Roman" w:cs="Times New Roman"/>
                <w:color w:val="auto"/>
                <w:szCs w:val="28"/>
              </w:rPr>
              <w:t>Nang chân răng</w:t>
            </w:r>
          </w:p>
          <w:p w:rsidR="00D84B7C" w:rsidRDefault="00D84B7C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D754E">
              <w:rPr>
                <w:rFonts w:ascii="Times New Roman" w:hAnsi="Times New Roman" w:cs="Times New Roman"/>
                <w:color w:val="auto"/>
                <w:szCs w:val="28"/>
              </w:rPr>
              <w:t>Phẫu thuật đặt miniscrew</w:t>
            </w:r>
          </w:p>
          <w:p w:rsidR="00D84B7C" w:rsidRPr="003D754E" w:rsidRDefault="00D84B7C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D754E">
              <w:rPr>
                <w:rFonts w:ascii="Times New Roman" w:hAnsi="Times New Roman" w:cs="Times New Roman"/>
                <w:color w:val="auto"/>
                <w:szCs w:val="28"/>
              </w:rPr>
              <w:t>Cắm lại răng cùng ổ</w:t>
            </w:r>
          </w:p>
          <w:p w:rsidR="00D84B7C" w:rsidRPr="003D754E" w:rsidRDefault="00D84B7C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D754E">
              <w:rPr>
                <w:rFonts w:ascii="Times New Roman" w:hAnsi="Times New Roman" w:cs="Times New Roman"/>
                <w:color w:val="auto"/>
                <w:szCs w:val="28"/>
              </w:rPr>
              <w:t>Phẫu thuật đặt implant đơn lẻ</w:t>
            </w:r>
          </w:p>
          <w:p w:rsidR="00D84B7C" w:rsidRPr="005435AF" w:rsidRDefault="00D84B7C" w:rsidP="00714815">
            <w:pPr>
              <w:pStyle w:val="ListParagraph"/>
              <w:shd w:val="clear" w:color="auto" w:fill="FFFFFF" w:themeFill="background1"/>
              <w:spacing w:line="276" w:lineRule="auto"/>
              <w:ind w:left="318"/>
              <w:rPr>
                <w:color w:val="auto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4B7C" w:rsidRPr="005435AF" w:rsidRDefault="00D84B7C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Khoa Khám tổng hợp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B7C" w:rsidRPr="005435AF" w:rsidRDefault="00D84B7C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  <w:r w:rsidR="0043332E"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>2</w:t>
            </w:r>
          </w:p>
        </w:tc>
      </w:tr>
      <w:tr w:rsidR="00D84B7C" w:rsidRPr="005435AF" w:rsidTr="00354F72">
        <w:trPr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4B7C" w:rsidRPr="005435AF" w:rsidRDefault="00D84B7C" w:rsidP="00714815">
            <w:pPr>
              <w:pStyle w:val="ListParagraph"/>
              <w:numPr>
                <w:ilvl w:val="0"/>
                <w:numId w:val="5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4B7C" w:rsidRPr="005435AF" w:rsidRDefault="00D84B7C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Vũ Tuấn Hùng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06A2" w:rsidRDefault="00C206A2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D84B7C" w:rsidRPr="005435AF" w:rsidRDefault="00D84B7C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Thạc sĩ y khoa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06A2" w:rsidRDefault="00C206A2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D84B7C" w:rsidRPr="005435AF" w:rsidRDefault="0074795A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06A2" w:rsidRDefault="00C206A2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</w:p>
          <w:p w:rsidR="00C206A2" w:rsidRDefault="00C206A2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</w:p>
          <w:p w:rsidR="00D84B7C" w:rsidRPr="005435AF" w:rsidRDefault="00D84B7C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000908</w:t>
            </w:r>
          </w:p>
          <w:p w:rsidR="00D84B7C" w:rsidRPr="005435AF" w:rsidRDefault="00D84B7C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  <w:lang w:val="en-US" w:eastAsia="en-US"/>
              </w:rPr>
              <w:t>/BYT-CCHN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06A2" w:rsidRDefault="00C206A2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D84B7C" w:rsidRPr="005435AF" w:rsidRDefault="0074795A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Răng Hàm Mặt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4B7C" w:rsidRPr="005435AF" w:rsidRDefault="00D84B7C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435AF">
              <w:rPr>
                <w:rFonts w:ascii="Times New Roman" w:hAnsi="Times New Roman" w:cs="Times New Roman"/>
                <w:color w:val="auto"/>
                <w:lang w:val="en-US"/>
              </w:rPr>
              <w:t>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06A2" w:rsidRDefault="00C206A2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84B7C" w:rsidRPr="005435AF" w:rsidRDefault="00D84B7C" w:rsidP="00C206A2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 xml:space="preserve">Bệnh lý và Phẫu thuật miệng 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5435AF">
              <w:rPr>
                <w:rFonts w:ascii="Times New Roman" w:hAnsi="Times New Roman" w:cs="Times New Roman"/>
                <w:color w:val="auto"/>
              </w:rPr>
              <w:t xml:space="preserve"> Hàm mặt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06A2" w:rsidRPr="00C206A2" w:rsidRDefault="00C206A2" w:rsidP="00C206A2">
            <w:pPr>
              <w:shd w:val="clear" w:color="auto" w:fill="FFFFFF" w:themeFill="background1"/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</w:rPr>
              <w:t>Bệnh lý miệng và  Phẫu thuật Hàm mặt</w:t>
            </w:r>
          </w:p>
          <w:p w:rsidR="00D84B7C" w:rsidRPr="009A3EA8" w:rsidRDefault="00D84B7C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>Gãy xương hàm trên, sơ cứu và điều trị</w:t>
            </w:r>
          </w:p>
          <w:p w:rsidR="00D84B7C" w:rsidRPr="009A3EA8" w:rsidRDefault="00D84B7C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 xml:space="preserve">Kế hoạch điều trị toàn </w:t>
            </w: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lastRenderedPageBreak/>
              <w:t>diện khe hở môi vòm miệng</w:t>
            </w:r>
          </w:p>
          <w:p w:rsidR="00D84B7C" w:rsidRPr="009A3EA8" w:rsidRDefault="00D84B7C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>Ung thư biểu mô vùng hàm mặt</w:t>
            </w:r>
          </w:p>
          <w:p w:rsidR="00D84B7C" w:rsidRPr="009A3EA8" w:rsidRDefault="00D84B7C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>Các phương pháp tạo hình khuyết hổng hàm mặt</w:t>
            </w:r>
          </w:p>
          <w:p w:rsidR="00D84B7C" w:rsidRDefault="00D84B7C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>U lành tuyến nước bọt</w:t>
            </w:r>
          </w:p>
          <w:p w:rsidR="00D84B7C" w:rsidRPr="009A3EA8" w:rsidRDefault="00D84B7C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>Nang xương hàm do răng</w:t>
            </w:r>
          </w:p>
          <w:p w:rsidR="00D84B7C" w:rsidRPr="009A3EA8" w:rsidRDefault="00D84B7C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>Viêm nhiễm khu trú các vùng nông hàm mặt</w:t>
            </w:r>
          </w:p>
          <w:p w:rsidR="00D84B7C" w:rsidRPr="009A3EA8" w:rsidRDefault="00D84B7C" w:rsidP="00714815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line="276" w:lineRule="auto"/>
              <w:ind w:left="317" w:right="144" w:hanging="27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3EA8">
              <w:rPr>
                <w:rFonts w:ascii="Times New Roman" w:hAnsi="Times New Roman" w:cs="Times New Roman"/>
                <w:color w:val="auto"/>
                <w:szCs w:val="28"/>
              </w:rPr>
              <w:t>Vết thương phần mềm phức tạp vùng hàm mặt</w:t>
            </w:r>
          </w:p>
          <w:p w:rsidR="00D84B7C" w:rsidRPr="009A3EA8" w:rsidRDefault="00D84B7C" w:rsidP="00714815">
            <w:pPr>
              <w:pStyle w:val="ListParagraph"/>
              <w:shd w:val="clear" w:color="auto" w:fill="FFFFFF" w:themeFill="background1"/>
              <w:spacing w:line="276" w:lineRule="auto"/>
              <w:ind w:left="317" w:right="144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4B7C" w:rsidRPr="005435AF" w:rsidRDefault="00D84B7C" w:rsidP="0071481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lastRenderedPageBreak/>
              <w:t>Khoa Chấn thương và Chỉnh hình Hàm mặt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B7C" w:rsidRPr="005435AF" w:rsidRDefault="00D84B7C" w:rsidP="00714815">
            <w:pPr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  <w:r w:rsidR="0043332E"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>2</w:t>
            </w:r>
          </w:p>
        </w:tc>
      </w:tr>
    </w:tbl>
    <w:p w:rsidR="007B09B6" w:rsidRDefault="007B09B6" w:rsidP="0071481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C206A2" w:rsidRDefault="00C206A2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206A2" w:rsidRDefault="00C206A2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206A2" w:rsidRDefault="00C206A2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206A2" w:rsidRDefault="00C206A2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206A2" w:rsidRDefault="00C206A2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206A2" w:rsidRDefault="00C206A2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206A2" w:rsidRDefault="00C206A2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206A2" w:rsidRDefault="00C206A2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206A2" w:rsidRDefault="00C206A2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206A2" w:rsidRDefault="00C206A2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206A2" w:rsidRDefault="00C206A2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206A2" w:rsidRDefault="00C206A2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206A2" w:rsidRDefault="00C206A2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206A2" w:rsidRDefault="00C206A2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B09B6" w:rsidRPr="005435AF" w:rsidRDefault="007B09B6" w:rsidP="0071481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5435A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Danh sách trang thiết bị khoa đáp ứng yêu cầu giảng dạy thực hành (dựa vào chương trình thực hành)</w:t>
      </w:r>
    </w:p>
    <w:p w:rsidR="007B09B6" w:rsidRPr="00985DD7" w:rsidRDefault="007B09B6" w:rsidP="00714815">
      <w:pPr>
        <w:shd w:val="clear" w:color="auto" w:fill="FFFFFF" w:themeFill="background1"/>
        <w:spacing w:line="276" w:lineRule="auto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985DD7">
        <w:rPr>
          <w:rFonts w:ascii="Times New Roman" w:hAnsi="Times New Roman" w:cs="Times New Roman"/>
          <w:color w:val="auto"/>
          <w:sz w:val="28"/>
          <w:szCs w:val="28"/>
        </w:rPr>
        <w:t>(Sau đại học/ Bác sỹ Nội trú /</w:t>
      </w:r>
      <w:r w:rsidR="00985DD7" w:rsidRPr="00985D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74795A">
        <w:rPr>
          <w:rFonts w:ascii="Times New Roman" w:hAnsi="Times New Roman" w:cs="Times New Roman"/>
          <w:color w:val="auto"/>
          <w:sz w:val="28"/>
          <w:szCs w:val="28"/>
        </w:rPr>
        <w:t>Răng Hàm Mặt</w:t>
      </w:r>
      <w:r w:rsidRPr="00985DD7">
        <w:rPr>
          <w:rFonts w:ascii="Times New Roman" w:hAnsi="Times New Roman" w:cs="Times New Roman"/>
          <w:color w:val="auto"/>
          <w:sz w:val="28"/>
          <w:szCs w:val="28"/>
        </w:rPr>
        <w:t>/ Bệnh lý và Phẫu thuật miệng – Hàm mặt)</w:t>
      </w:r>
    </w:p>
    <w:p w:rsidR="007B09B6" w:rsidRPr="005435AF" w:rsidRDefault="007B09B6" w:rsidP="00714815">
      <w:pPr>
        <w:pStyle w:val="ListParagraph"/>
        <w:widowControl/>
        <w:numPr>
          <w:ilvl w:val="0"/>
          <w:numId w:val="55"/>
        </w:numPr>
        <w:shd w:val="clear" w:color="auto" w:fill="FFFFFF" w:themeFill="background1"/>
        <w:spacing w:line="276" w:lineRule="auto"/>
        <w:ind w:left="2007" w:hanging="567"/>
        <w:rPr>
          <w:rFonts w:ascii="Times New Roman" w:hAnsi="Times New Roman" w:cs="Times New Roman"/>
          <w:i/>
          <w:color w:val="auto"/>
        </w:rPr>
      </w:pPr>
      <w:r w:rsidRPr="005435AF">
        <w:rPr>
          <w:rFonts w:ascii="Times New Roman" w:hAnsi="Times New Roman" w:cs="Times New Roman"/>
          <w:b/>
          <w:color w:val="auto"/>
        </w:rPr>
        <w:t>CƠ SỞ VẬT CHẤT</w:t>
      </w:r>
    </w:p>
    <w:tbl>
      <w:tblPr>
        <w:tblStyle w:val="TableGrid"/>
        <w:tblW w:w="8962" w:type="dxa"/>
        <w:jc w:val="center"/>
        <w:tblLook w:val="04A0" w:firstRow="1" w:lastRow="0" w:firstColumn="1" w:lastColumn="0" w:noHBand="0" w:noVBand="1"/>
      </w:tblPr>
      <w:tblGrid>
        <w:gridCol w:w="746"/>
        <w:gridCol w:w="5098"/>
        <w:gridCol w:w="1658"/>
        <w:gridCol w:w="1460"/>
      </w:tblGrid>
      <w:tr w:rsidR="007B09B6" w:rsidRPr="005435AF" w:rsidTr="00A653CB">
        <w:trPr>
          <w:jc w:val="center"/>
        </w:trPr>
        <w:tc>
          <w:tcPr>
            <w:tcW w:w="746" w:type="dxa"/>
            <w:vAlign w:val="center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STT</w:t>
            </w: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Danh mục cơ sở vật chất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Số lượng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Ghi chú</w:t>
            </w:r>
          </w:p>
        </w:tc>
      </w:tr>
      <w:tr w:rsidR="007B09B6" w:rsidRPr="005435AF" w:rsidTr="00A653CB">
        <w:trPr>
          <w:jc w:val="center"/>
        </w:trPr>
        <w:tc>
          <w:tcPr>
            <w:tcW w:w="746" w:type="dxa"/>
            <w:vAlign w:val="center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52"/>
              </w:numPr>
              <w:shd w:val="clear" w:color="auto" w:fill="FFFFFF" w:themeFill="background1"/>
              <w:spacing w:after="100" w:afterAutospacing="1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after="100" w:afterAutospacing="1"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Giường bệnh</w:t>
            </w:r>
          </w:p>
        </w:tc>
        <w:tc>
          <w:tcPr>
            <w:tcW w:w="1658" w:type="dxa"/>
          </w:tcPr>
          <w:p w:rsidR="007B09B6" w:rsidRPr="004E413E" w:rsidRDefault="007B09B6" w:rsidP="00714815">
            <w:pPr>
              <w:pStyle w:val="ListParagraph"/>
              <w:shd w:val="clear" w:color="auto" w:fill="FFFFFF" w:themeFill="background1"/>
              <w:spacing w:after="100" w:afterAutospacing="1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  <w:r w:rsidR="0043332E"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1460" w:type="dxa"/>
          </w:tcPr>
          <w:p w:rsidR="007B09B6" w:rsidRPr="00326A25" w:rsidRDefault="007B09B6" w:rsidP="00714815">
            <w:pPr>
              <w:pStyle w:val="ListParagraph"/>
              <w:shd w:val="clear" w:color="auto" w:fill="FFFFFF" w:themeFill="background1"/>
              <w:spacing w:after="100" w:afterAutospacing="1"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  <w:vAlign w:val="center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52"/>
              </w:numPr>
              <w:shd w:val="clear" w:color="auto" w:fill="FFFFFF" w:themeFill="background1"/>
              <w:spacing w:after="100" w:afterAutospacing="1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after="100" w:afterAutospacing="1"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Phòng giảng dạy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after="100" w:afterAutospacing="1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1460" w:type="dxa"/>
          </w:tcPr>
          <w:p w:rsidR="007B09B6" w:rsidRPr="00326A25" w:rsidRDefault="007B09B6" w:rsidP="00714815">
            <w:pPr>
              <w:pStyle w:val="ListParagraph"/>
              <w:shd w:val="clear" w:color="auto" w:fill="FFFFFF" w:themeFill="background1"/>
              <w:spacing w:after="100" w:afterAutospacing="1"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  <w:vAlign w:val="center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52"/>
              </w:numPr>
              <w:shd w:val="clear" w:color="auto" w:fill="FFFFFF" w:themeFill="background1"/>
              <w:spacing w:after="100" w:afterAutospacing="1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after="100" w:afterAutospacing="1"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Ghế tiểu phẫu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after="100" w:afterAutospacing="1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460" w:type="dxa"/>
          </w:tcPr>
          <w:p w:rsidR="007B09B6" w:rsidRPr="00326A25" w:rsidRDefault="007B09B6" w:rsidP="00714815">
            <w:pPr>
              <w:pStyle w:val="ListParagraph"/>
              <w:shd w:val="clear" w:color="auto" w:fill="FFFFFF" w:themeFill="background1"/>
              <w:spacing w:after="100" w:afterAutospacing="1"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  <w:vAlign w:val="center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52"/>
              </w:numPr>
              <w:shd w:val="clear" w:color="auto" w:fill="FFFFFF" w:themeFill="background1"/>
              <w:spacing w:after="100" w:afterAutospacing="1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after="100" w:afterAutospacing="1"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Phòng tiểu phẫu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after="100" w:afterAutospacing="1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1460" w:type="dxa"/>
          </w:tcPr>
          <w:p w:rsidR="007B09B6" w:rsidRPr="00326A25" w:rsidRDefault="007B09B6" w:rsidP="00714815">
            <w:pPr>
              <w:pStyle w:val="ListParagraph"/>
              <w:shd w:val="clear" w:color="auto" w:fill="FFFFFF" w:themeFill="background1"/>
              <w:spacing w:after="100" w:afterAutospacing="1"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7B09B6" w:rsidRPr="005435AF" w:rsidTr="00A653CB">
        <w:trPr>
          <w:jc w:val="center"/>
        </w:trPr>
        <w:tc>
          <w:tcPr>
            <w:tcW w:w="746" w:type="dxa"/>
            <w:vAlign w:val="center"/>
          </w:tcPr>
          <w:p w:rsidR="007B09B6" w:rsidRPr="005435AF" w:rsidRDefault="007B09B6" w:rsidP="00714815">
            <w:pPr>
              <w:pStyle w:val="ListParagraph"/>
              <w:widowControl/>
              <w:numPr>
                <w:ilvl w:val="0"/>
                <w:numId w:val="52"/>
              </w:numPr>
              <w:shd w:val="clear" w:color="auto" w:fill="FFFFFF" w:themeFill="background1"/>
              <w:spacing w:after="100" w:afterAutospacing="1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after="100" w:afterAutospacing="1"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Ghế nha khoa</w:t>
            </w:r>
          </w:p>
        </w:tc>
        <w:tc>
          <w:tcPr>
            <w:tcW w:w="1658" w:type="dxa"/>
          </w:tcPr>
          <w:p w:rsidR="007B09B6" w:rsidRPr="004E413E" w:rsidRDefault="007B09B6" w:rsidP="00714815">
            <w:pPr>
              <w:pStyle w:val="ListParagraph"/>
              <w:shd w:val="clear" w:color="auto" w:fill="FFFFFF" w:themeFill="background1"/>
              <w:spacing w:after="100" w:afterAutospacing="1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  <w:r w:rsidR="0043332E"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1460" w:type="dxa"/>
          </w:tcPr>
          <w:p w:rsidR="007B09B6" w:rsidRPr="00326A25" w:rsidRDefault="007B09B6" w:rsidP="00714815">
            <w:pPr>
              <w:pStyle w:val="ListParagraph"/>
              <w:shd w:val="clear" w:color="auto" w:fill="FFFFFF" w:themeFill="background1"/>
              <w:spacing w:after="100" w:afterAutospacing="1"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</w:tbl>
    <w:p w:rsidR="007B09B6" w:rsidRPr="00340815" w:rsidRDefault="007B09B6" w:rsidP="0071481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i/>
          <w:color w:val="auto"/>
          <w:sz w:val="10"/>
        </w:rPr>
      </w:pPr>
    </w:p>
    <w:p w:rsidR="007B09B6" w:rsidRPr="005435AF" w:rsidRDefault="007B09B6" w:rsidP="00714815">
      <w:pPr>
        <w:pStyle w:val="ListParagraph"/>
        <w:widowControl/>
        <w:numPr>
          <w:ilvl w:val="0"/>
          <w:numId w:val="55"/>
        </w:numPr>
        <w:shd w:val="clear" w:color="auto" w:fill="FFFFFF" w:themeFill="background1"/>
        <w:spacing w:line="276" w:lineRule="auto"/>
        <w:ind w:left="2007" w:hanging="567"/>
        <w:rPr>
          <w:rFonts w:ascii="Times New Roman" w:hAnsi="Times New Roman" w:cs="Times New Roman"/>
          <w:i/>
          <w:color w:val="auto"/>
        </w:rPr>
      </w:pPr>
      <w:r w:rsidRPr="005435AF">
        <w:rPr>
          <w:rFonts w:ascii="Times New Roman" w:hAnsi="Times New Roman" w:cs="Times New Roman"/>
          <w:b/>
          <w:color w:val="auto"/>
        </w:rPr>
        <w:t>TRANG THIẾT BỊ</w:t>
      </w:r>
    </w:p>
    <w:tbl>
      <w:tblPr>
        <w:tblStyle w:val="TableGrid"/>
        <w:tblW w:w="8962" w:type="dxa"/>
        <w:jc w:val="center"/>
        <w:tblLook w:val="04A0" w:firstRow="1" w:lastRow="0" w:firstColumn="1" w:lastColumn="0" w:noHBand="0" w:noVBand="1"/>
      </w:tblPr>
      <w:tblGrid>
        <w:gridCol w:w="746"/>
        <w:gridCol w:w="5098"/>
        <w:gridCol w:w="1658"/>
        <w:gridCol w:w="1460"/>
      </w:tblGrid>
      <w:tr w:rsidR="007B09B6" w:rsidRPr="005435AF" w:rsidTr="007D2255">
        <w:trPr>
          <w:jc w:val="center"/>
        </w:trPr>
        <w:tc>
          <w:tcPr>
            <w:tcW w:w="746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STT</w:t>
            </w: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Danh mục trang thiết bị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Số lượng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435AF">
              <w:rPr>
                <w:rFonts w:ascii="Times New Roman" w:hAnsi="Times New Roman" w:cs="Times New Roman"/>
                <w:b/>
                <w:color w:val="auto"/>
              </w:rPr>
              <w:t>Ghi chú</w:t>
            </w:r>
          </w:p>
        </w:tc>
      </w:tr>
      <w:tr w:rsidR="007B09B6" w:rsidRPr="005435AF" w:rsidTr="007D2255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53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khoan xương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7D2255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53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cưa xương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7D2255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53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Bộ dụng cụ tiểu phẫu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03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7D2255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53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Bàn mổ tê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7D2255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53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Đèn mổ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7D2255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53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 xml:space="preserve">Monitor theo dõi 5 thông số 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04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7D2255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53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 xml:space="preserve">Dao điện 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7D2255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53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 xml:space="preserve">Máy khoan xương 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7D2255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53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 xml:space="preserve">Máy cắt xương 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7D2255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53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Bộ dụng cụ và máy lấy cao răng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7D2255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53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Kính hiển vi vi phẫu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7D2255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53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 xml:space="preserve">Bộ dụng cụ thẩm mỹ 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7D2255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53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Tay khoan chậm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7D2255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53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Tay khoan nhanh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7D2255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53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</w:tcPr>
          <w:p w:rsidR="007B09B6" w:rsidRPr="00CA0335" w:rsidRDefault="007B09B6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Lò hấp </w:t>
            </w:r>
          </w:p>
        </w:tc>
        <w:tc>
          <w:tcPr>
            <w:tcW w:w="1658" w:type="dxa"/>
          </w:tcPr>
          <w:p w:rsidR="007B09B6" w:rsidRPr="005435AF" w:rsidRDefault="007B09B6" w:rsidP="0071481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5AF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09B6" w:rsidRPr="005435AF" w:rsidTr="007D2255">
        <w:trPr>
          <w:jc w:val="center"/>
        </w:trPr>
        <w:tc>
          <w:tcPr>
            <w:tcW w:w="746" w:type="dxa"/>
          </w:tcPr>
          <w:p w:rsidR="007B09B6" w:rsidRPr="00DB1B1F" w:rsidRDefault="007B09B6" w:rsidP="00714815">
            <w:pPr>
              <w:pStyle w:val="ListParagraph"/>
              <w:widowControl/>
              <w:numPr>
                <w:ilvl w:val="0"/>
                <w:numId w:val="53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  <w:vAlign w:val="center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Máy ảnh</w:t>
            </w:r>
          </w:p>
        </w:tc>
        <w:tc>
          <w:tcPr>
            <w:tcW w:w="1658" w:type="dxa"/>
            <w:vAlign w:val="center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435AF">
              <w:rPr>
                <w:rFonts w:ascii="Times New Roman" w:hAnsi="Times New Roman" w:cs="Times New Roman"/>
                <w:color w:val="auto"/>
                <w:szCs w:val="28"/>
              </w:rPr>
              <w:t>01</w:t>
            </w:r>
          </w:p>
        </w:tc>
        <w:tc>
          <w:tcPr>
            <w:tcW w:w="1460" w:type="dxa"/>
          </w:tcPr>
          <w:p w:rsidR="007B09B6" w:rsidRPr="005435AF" w:rsidRDefault="007B09B6" w:rsidP="00714815">
            <w:pPr>
              <w:pStyle w:val="ListParagraph"/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D84B7C" w:rsidRPr="005435AF" w:rsidTr="007D2255">
        <w:trPr>
          <w:jc w:val="center"/>
        </w:trPr>
        <w:tc>
          <w:tcPr>
            <w:tcW w:w="746" w:type="dxa"/>
          </w:tcPr>
          <w:p w:rsidR="00D84B7C" w:rsidRPr="00DB1B1F" w:rsidRDefault="00D84B7C" w:rsidP="00714815">
            <w:pPr>
              <w:pStyle w:val="ListParagraph"/>
              <w:widowControl/>
              <w:numPr>
                <w:ilvl w:val="0"/>
                <w:numId w:val="53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8" w:type="dxa"/>
            <w:vAlign w:val="center"/>
          </w:tcPr>
          <w:p w:rsidR="00D84B7C" w:rsidRPr="00D84B7C" w:rsidRDefault="00D84B7C" w:rsidP="0071481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……….</w:t>
            </w:r>
          </w:p>
        </w:tc>
        <w:tc>
          <w:tcPr>
            <w:tcW w:w="1658" w:type="dxa"/>
            <w:vAlign w:val="center"/>
          </w:tcPr>
          <w:p w:rsidR="00D84B7C" w:rsidRPr="005435AF" w:rsidRDefault="00D84B7C" w:rsidP="00714815">
            <w:pPr>
              <w:pStyle w:val="ListParagraph"/>
              <w:shd w:val="clear" w:color="auto" w:fill="FFFFFF" w:themeFill="background1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460" w:type="dxa"/>
          </w:tcPr>
          <w:p w:rsidR="00D84B7C" w:rsidRPr="005435AF" w:rsidRDefault="00D84B7C" w:rsidP="00714815">
            <w:pPr>
              <w:pStyle w:val="ListParagraph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</w:tbl>
    <w:p w:rsidR="0090130D" w:rsidRDefault="0090130D" w:rsidP="00714815">
      <w:pPr>
        <w:shd w:val="clear" w:color="auto" w:fill="FFFFFF" w:themeFill="background1"/>
        <w:spacing w:line="276" w:lineRule="auto"/>
        <w:rPr>
          <w:lang w:val="en-US"/>
        </w:rPr>
      </w:pPr>
    </w:p>
    <w:sectPr w:rsidR="0090130D" w:rsidSect="00A653CB">
      <w:footerReference w:type="default" r:id="rId8"/>
      <w:pgSz w:w="16840" w:h="11907" w:orient="landscape" w:code="9"/>
      <w:pgMar w:top="851" w:right="567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D6A" w:rsidRDefault="00616D6A" w:rsidP="00BD3CAA">
      <w:r>
        <w:separator/>
      </w:r>
    </w:p>
  </w:endnote>
  <w:endnote w:type="continuationSeparator" w:id="0">
    <w:p w:rsidR="00616D6A" w:rsidRDefault="00616D6A" w:rsidP="00BD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96756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4804" w:rsidRDefault="005E48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5E4804" w:rsidRDefault="005E4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D6A" w:rsidRDefault="00616D6A" w:rsidP="00BD3CAA">
      <w:r>
        <w:separator/>
      </w:r>
    </w:p>
  </w:footnote>
  <w:footnote w:type="continuationSeparator" w:id="0">
    <w:p w:rsidR="00616D6A" w:rsidRDefault="00616D6A" w:rsidP="00BD3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2460"/>
    <w:multiLevelType w:val="hybridMultilevel"/>
    <w:tmpl w:val="1E0049A2"/>
    <w:lvl w:ilvl="0" w:tplc="04090015">
      <w:start w:val="1"/>
      <w:numFmt w:val="upperLetter"/>
      <w:lvlText w:val="%1."/>
      <w:lvlJc w:val="left"/>
      <w:pPr>
        <w:ind w:left="36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21E645B"/>
    <w:multiLevelType w:val="hybridMultilevel"/>
    <w:tmpl w:val="FE8E19DA"/>
    <w:lvl w:ilvl="0" w:tplc="F362B802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A5CA9"/>
    <w:multiLevelType w:val="hybridMultilevel"/>
    <w:tmpl w:val="FE8E19DA"/>
    <w:lvl w:ilvl="0" w:tplc="F362B802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B04C0"/>
    <w:multiLevelType w:val="hybridMultilevel"/>
    <w:tmpl w:val="ED68715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2536F"/>
    <w:multiLevelType w:val="hybridMultilevel"/>
    <w:tmpl w:val="2D38397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853CF"/>
    <w:multiLevelType w:val="hybridMultilevel"/>
    <w:tmpl w:val="CA302210"/>
    <w:lvl w:ilvl="0" w:tplc="C3E81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D6B3D"/>
    <w:multiLevelType w:val="hybridMultilevel"/>
    <w:tmpl w:val="C17AE872"/>
    <w:lvl w:ilvl="0" w:tplc="C3E81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64CA7"/>
    <w:multiLevelType w:val="hybridMultilevel"/>
    <w:tmpl w:val="1E0049A2"/>
    <w:lvl w:ilvl="0" w:tplc="04090015">
      <w:start w:val="1"/>
      <w:numFmt w:val="upperLetter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9E5364"/>
    <w:multiLevelType w:val="hybridMultilevel"/>
    <w:tmpl w:val="2D38397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33A99"/>
    <w:multiLevelType w:val="hybridMultilevel"/>
    <w:tmpl w:val="0624E09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A63E27"/>
    <w:multiLevelType w:val="hybridMultilevel"/>
    <w:tmpl w:val="25EC2396"/>
    <w:lvl w:ilvl="0" w:tplc="C3E81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87D38"/>
    <w:multiLevelType w:val="hybridMultilevel"/>
    <w:tmpl w:val="4B24F9FC"/>
    <w:lvl w:ilvl="0" w:tplc="C3E81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68048A"/>
    <w:multiLevelType w:val="hybridMultilevel"/>
    <w:tmpl w:val="1EE6BDA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9738F"/>
    <w:multiLevelType w:val="hybridMultilevel"/>
    <w:tmpl w:val="1E0049A2"/>
    <w:lvl w:ilvl="0" w:tplc="04090015">
      <w:start w:val="1"/>
      <w:numFmt w:val="upperLetter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6C79E6"/>
    <w:multiLevelType w:val="hybridMultilevel"/>
    <w:tmpl w:val="FE8E19DA"/>
    <w:lvl w:ilvl="0" w:tplc="F362B802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1D3078"/>
    <w:multiLevelType w:val="hybridMultilevel"/>
    <w:tmpl w:val="FE8E19DA"/>
    <w:lvl w:ilvl="0" w:tplc="F362B802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BE704E"/>
    <w:multiLevelType w:val="hybridMultilevel"/>
    <w:tmpl w:val="1E0049A2"/>
    <w:lvl w:ilvl="0" w:tplc="04090015">
      <w:start w:val="1"/>
      <w:numFmt w:val="upperLetter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E90916"/>
    <w:multiLevelType w:val="hybridMultilevel"/>
    <w:tmpl w:val="09766F9C"/>
    <w:lvl w:ilvl="0" w:tplc="2018B1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7F4EFF"/>
    <w:multiLevelType w:val="hybridMultilevel"/>
    <w:tmpl w:val="6C74FC36"/>
    <w:lvl w:ilvl="0" w:tplc="678E3D78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1C079A5"/>
    <w:multiLevelType w:val="multilevel"/>
    <w:tmpl w:val="2EDC35C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99B4A74"/>
    <w:multiLevelType w:val="multilevel"/>
    <w:tmpl w:val="AE16055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</w:rPr>
    </w:lvl>
    <w:lvl w:ilvl="1">
      <w:start w:val="3"/>
      <w:numFmt w:val="decimal"/>
      <w:isLgl/>
      <w:lvlText w:val="%1.%2."/>
      <w:lvlJc w:val="left"/>
      <w:pPr>
        <w:ind w:left="495" w:hanging="495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21" w15:restartNumberingAfterBreak="0">
    <w:nsid w:val="2ADC6D8E"/>
    <w:multiLevelType w:val="hybridMultilevel"/>
    <w:tmpl w:val="1E0049A2"/>
    <w:lvl w:ilvl="0" w:tplc="04090015">
      <w:start w:val="1"/>
      <w:numFmt w:val="upperLetter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1AD6646"/>
    <w:multiLevelType w:val="hybridMultilevel"/>
    <w:tmpl w:val="FE8E19DA"/>
    <w:lvl w:ilvl="0" w:tplc="F362B802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6B6B58"/>
    <w:multiLevelType w:val="hybridMultilevel"/>
    <w:tmpl w:val="7B22344C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C26895"/>
    <w:multiLevelType w:val="hybridMultilevel"/>
    <w:tmpl w:val="6C74FC36"/>
    <w:lvl w:ilvl="0" w:tplc="678E3D78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F91BE6"/>
    <w:multiLevelType w:val="hybridMultilevel"/>
    <w:tmpl w:val="6C74FC36"/>
    <w:lvl w:ilvl="0" w:tplc="678E3D78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5EF4623"/>
    <w:multiLevelType w:val="hybridMultilevel"/>
    <w:tmpl w:val="ED68715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BC0BCF"/>
    <w:multiLevelType w:val="hybridMultilevel"/>
    <w:tmpl w:val="5506593C"/>
    <w:lvl w:ilvl="0" w:tplc="C3E81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124B8A"/>
    <w:multiLevelType w:val="hybridMultilevel"/>
    <w:tmpl w:val="5BAEADF6"/>
    <w:lvl w:ilvl="0" w:tplc="1D4EC4D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D2459E9"/>
    <w:multiLevelType w:val="hybridMultilevel"/>
    <w:tmpl w:val="1E0049A2"/>
    <w:lvl w:ilvl="0" w:tplc="04090015">
      <w:start w:val="1"/>
      <w:numFmt w:val="upperLetter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F9914F1"/>
    <w:multiLevelType w:val="hybridMultilevel"/>
    <w:tmpl w:val="1E0049A2"/>
    <w:lvl w:ilvl="0" w:tplc="04090015">
      <w:start w:val="1"/>
      <w:numFmt w:val="upperLetter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09A20B6"/>
    <w:multiLevelType w:val="hybridMultilevel"/>
    <w:tmpl w:val="30245ECC"/>
    <w:lvl w:ilvl="0" w:tplc="C3E81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E3794B"/>
    <w:multiLevelType w:val="hybridMultilevel"/>
    <w:tmpl w:val="87F8C27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197A28"/>
    <w:multiLevelType w:val="hybridMultilevel"/>
    <w:tmpl w:val="6C74FC36"/>
    <w:lvl w:ilvl="0" w:tplc="678E3D78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C300359"/>
    <w:multiLevelType w:val="hybridMultilevel"/>
    <w:tmpl w:val="6C74FC36"/>
    <w:lvl w:ilvl="0" w:tplc="678E3D78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0E36A3B"/>
    <w:multiLevelType w:val="hybridMultilevel"/>
    <w:tmpl w:val="57B40C1C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FF0CF7"/>
    <w:multiLevelType w:val="hybridMultilevel"/>
    <w:tmpl w:val="87F8C27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310EF6"/>
    <w:multiLevelType w:val="hybridMultilevel"/>
    <w:tmpl w:val="1E0049A2"/>
    <w:lvl w:ilvl="0" w:tplc="04090015">
      <w:start w:val="1"/>
      <w:numFmt w:val="upperLetter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4297FA6"/>
    <w:multiLevelType w:val="hybridMultilevel"/>
    <w:tmpl w:val="1E0049A2"/>
    <w:lvl w:ilvl="0" w:tplc="04090015">
      <w:start w:val="1"/>
      <w:numFmt w:val="upperLetter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6C170A0"/>
    <w:multiLevelType w:val="hybridMultilevel"/>
    <w:tmpl w:val="6C74FC36"/>
    <w:lvl w:ilvl="0" w:tplc="678E3D78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7314958"/>
    <w:multiLevelType w:val="hybridMultilevel"/>
    <w:tmpl w:val="ED68715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145425"/>
    <w:multiLevelType w:val="hybridMultilevel"/>
    <w:tmpl w:val="1EE6BDA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F63CE3"/>
    <w:multiLevelType w:val="hybridMultilevel"/>
    <w:tmpl w:val="5254B6B0"/>
    <w:lvl w:ilvl="0" w:tplc="C3E81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E2027C"/>
    <w:multiLevelType w:val="hybridMultilevel"/>
    <w:tmpl w:val="6C74FC36"/>
    <w:lvl w:ilvl="0" w:tplc="678E3D78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36727AC"/>
    <w:multiLevelType w:val="hybridMultilevel"/>
    <w:tmpl w:val="6C74FC36"/>
    <w:lvl w:ilvl="0" w:tplc="678E3D78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51E6CF4"/>
    <w:multiLevelType w:val="multilevel"/>
    <w:tmpl w:val="3A5095D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65425275"/>
    <w:multiLevelType w:val="hybridMultilevel"/>
    <w:tmpl w:val="6C74FC36"/>
    <w:lvl w:ilvl="0" w:tplc="678E3D78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64B1ADB"/>
    <w:multiLevelType w:val="hybridMultilevel"/>
    <w:tmpl w:val="1EE6BDA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045E0E"/>
    <w:multiLevelType w:val="hybridMultilevel"/>
    <w:tmpl w:val="6C74FC36"/>
    <w:lvl w:ilvl="0" w:tplc="678E3D78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01C452A"/>
    <w:multiLevelType w:val="hybridMultilevel"/>
    <w:tmpl w:val="6C74FC36"/>
    <w:lvl w:ilvl="0" w:tplc="678E3D78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0B80A99"/>
    <w:multiLevelType w:val="hybridMultilevel"/>
    <w:tmpl w:val="99DE7B84"/>
    <w:lvl w:ilvl="0" w:tplc="C3E81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2858D2"/>
    <w:multiLevelType w:val="hybridMultilevel"/>
    <w:tmpl w:val="FE8E19DA"/>
    <w:lvl w:ilvl="0" w:tplc="F362B802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C14749"/>
    <w:multiLevelType w:val="hybridMultilevel"/>
    <w:tmpl w:val="41D87FA4"/>
    <w:lvl w:ilvl="0" w:tplc="C3E81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315CC9"/>
    <w:multiLevelType w:val="hybridMultilevel"/>
    <w:tmpl w:val="CAF6E37A"/>
    <w:lvl w:ilvl="0" w:tplc="C3E81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8927AA"/>
    <w:multiLevelType w:val="hybridMultilevel"/>
    <w:tmpl w:val="FE8E19DA"/>
    <w:lvl w:ilvl="0" w:tplc="F362B802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8B6CB7"/>
    <w:multiLevelType w:val="hybridMultilevel"/>
    <w:tmpl w:val="1E0049A2"/>
    <w:lvl w:ilvl="0" w:tplc="04090015">
      <w:start w:val="1"/>
      <w:numFmt w:val="upperLetter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67B2AFF"/>
    <w:multiLevelType w:val="hybridMultilevel"/>
    <w:tmpl w:val="6C74FC36"/>
    <w:lvl w:ilvl="0" w:tplc="678E3D78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71957A7"/>
    <w:multiLevelType w:val="hybridMultilevel"/>
    <w:tmpl w:val="1E0049A2"/>
    <w:lvl w:ilvl="0" w:tplc="04090015">
      <w:start w:val="1"/>
      <w:numFmt w:val="upperLetter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E718E1"/>
    <w:multiLevelType w:val="hybridMultilevel"/>
    <w:tmpl w:val="1E0049A2"/>
    <w:lvl w:ilvl="0" w:tplc="04090015">
      <w:start w:val="1"/>
      <w:numFmt w:val="upperLetter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8243DF2"/>
    <w:multiLevelType w:val="hybridMultilevel"/>
    <w:tmpl w:val="1E0049A2"/>
    <w:lvl w:ilvl="0" w:tplc="04090015">
      <w:start w:val="1"/>
      <w:numFmt w:val="upperLetter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95F163B"/>
    <w:multiLevelType w:val="hybridMultilevel"/>
    <w:tmpl w:val="6C74FC36"/>
    <w:lvl w:ilvl="0" w:tplc="678E3D78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D2B1DFD"/>
    <w:multiLevelType w:val="hybridMultilevel"/>
    <w:tmpl w:val="6C74FC36"/>
    <w:lvl w:ilvl="0" w:tplc="678E3D78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E683D42"/>
    <w:multiLevelType w:val="hybridMultilevel"/>
    <w:tmpl w:val="6C74FC36"/>
    <w:lvl w:ilvl="0" w:tplc="678E3D78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6"/>
  </w:num>
  <w:num w:numId="3">
    <w:abstractNumId w:val="35"/>
  </w:num>
  <w:num w:numId="4">
    <w:abstractNumId w:val="52"/>
  </w:num>
  <w:num w:numId="5">
    <w:abstractNumId w:val="42"/>
  </w:num>
  <w:num w:numId="6">
    <w:abstractNumId w:val="6"/>
  </w:num>
  <w:num w:numId="7">
    <w:abstractNumId w:val="27"/>
  </w:num>
  <w:num w:numId="8">
    <w:abstractNumId w:val="53"/>
  </w:num>
  <w:num w:numId="9">
    <w:abstractNumId w:val="13"/>
  </w:num>
  <w:num w:numId="10">
    <w:abstractNumId w:val="44"/>
  </w:num>
  <w:num w:numId="11">
    <w:abstractNumId w:val="58"/>
  </w:num>
  <w:num w:numId="12">
    <w:abstractNumId w:val="38"/>
  </w:num>
  <w:num w:numId="13">
    <w:abstractNumId w:val="48"/>
  </w:num>
  <w:num w:numId="14">
    <w:abstractNumId w:val="2"/>
  </w:num>
  <w:num w:numId="15">
    <w:abstractNumId w:val="30"/>
  </w:num>
  <w:num w:numId="16">
    <w:abstractNumId w:val="25"/>
  </w:num>
  <w:num w:numId="17">
    <w:abstractNumId w:val="57"/>
  </w:num>
  <w:num w:numId="18">
    <w:abstractNumId w:val="55"/>
  </w:num>
  <w:num w:numId="19">
    <w:abstractNumId w:val="24"/>
  </w:num>
  <w:num w:numId="20">
    <w:abstractNumId w:val="0"/>
  </w:num>
  <w:num w:numId="21">
    <w:abstractNumId w:val="20"/>
  </w:num>
  <w:num w:numId="22">
    <w:abstractNumId w:val="14"/>
  </w:num>
  <w:num w:numId="23">
    <w:abstractNumId w:val="12"/>
  </w:num>
  <w:num w:numId="24">
    <w:abstractNumId w:val="32"/>
  </w:num>
  <w:num w:numId="25">
    <w:abstractNumId w:val="29"/>
  </w:num>
  <w:num w:numId="26">
    <w:abstractNumId w:val="34"/>
  </w:num>
  <w:num w:numId="27">
    <w:abstractNumId w:val="39"/>
  </w:num>
  <w:num w:numId="28">
    <w:abstractNumId w:val="7"/>
  </w:num>
  <w:num w:numId="29">
    <w:abstractNumId w:val="47"/>
  </w:num>
  <w:num w:numId="30">
    <w:abstractNumId w:val="19"/>
  </w:num>
  <w:num w:numId="31">
    <w:abstractNumId w:val="21"/>
  </w:num>
  <w:num w:numId="32">
    <w:abstractNumId w:val="56"/>
  </w:num>
  <w:num w:numId="33">
    <w:abstractNumId w:val="18"/>
  </w:num>
  <w:num w:numId="34">
    <w:abstractNumId w:val="59"/>
  </w:num>
  <w:num w:numId="35">
    <w:abstractNumId w:val="60"/>
  </w:num>
  <w:num w:numId="36">
    <w:abstractNumId w:val="1"/>
  </w:num>
  <w:num w:numId="37">
    <w:abstractNumId w:val="54"/>
  </w:num>
  <w:num w:numId="38">
    <w:abstractNumId w:val="43"/>
  </w:num>
  <w:num w:numId="39">
    <w:abstractNumId w:val="22"/>
  </w:num>
  <w:num w:numId="40">
    <w:abstractNumId w:val="15"/>
  </w:num>
  <w:num w:numId="41">
    <w:abstractNumId w:val="49"/>
  </w:num>
  <w:num w:numId="42">
    <w:abstractNumId w:val="62"/>
  </w:num>
  <w:num w:numId="43">
    <w:abstractNumId w:val="46"/>
  </w:num>
  <w:num w:numId="44">
    <w:abstractNumId w:val="9"/>
  </w:num>
  <w:num w:numId="45">
    <w:abstractNumId w:val="8"/>
  </w:num>
  <w:num w:numId="46">
    <w:abstractNumId w:val="17"/>
  </w:num>
  <w:num w:numId="47">
    <w:abstractNumId w:val="23"/>
  </w:num>
  <w:num w:numId="48">
    <w:abstractNumId w:val="36"/>
  </w:num>
  <w:num w:numId="49">
    <w:abstractNumId w:val="45"/>
  </w:num>
  <w:num w:numId="50">
    <w:abstractNumId w:val="51"/>
  </w:num>
  <w:num w:numId="51">
    <w:abstractNumId w:val="41"/>
  </w:num>
  <w:num w:numId="52">
    <w:abstractNumId w:val="61"/>
  </w:num>
  <w:num w:numId="53">
    <w:abstractNumId w:val="33"/>
  </w:num>
  <w:num w:numId="54">
    <w:abstractNumId w:val="37"/>
  </w:num>
  <w:num w:numId="55">
    <w:abstractNumId w:val="16"/>
  </w:num>
  <w:num w:numId="56">
    <w:abstractNumId w:val="28"/>
  </w:num>
  <w:num w:numId="57">
    <w:abstractNumId w:val="10"/>
  </w:num>
  <w:num w:numId="58">
    <w:abstractNumId w:val="31"/>
  </w:num>
  <w:num w:numId="59">
    <w:abstractNumId w:val="5"/>
  </w:num>
  <w:num w:numId="60">
    <w:abstractNumId w:val="11"/>
  </w:num>
  <w:num w:numId="61">
    <w:abstractNumId w:val="50"/>
  </w:num>
  <w:num w:numId="62">
    <w:abstractNumId w:val="3"/>
  </w:num>
  <w:num w:numId="6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hideSpellingErrors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B6"/>
    <w:rsid w:val="00034F35"/>
    <w:rsid w:val="00035740"/>
    <w:rsid w:val="00037CBB"/>
    <w:rsid w:val="00042192"/>
    <w:rsid w:val="000662DB"/>
    <w:rsid w:val="00070B20"/>
    <w:rsid w:val="00085088"/>
    <w:rsid w:val="000A2E11"/>
    <w:rsid w:val="000A51B0"/>
    <w:rsid w:val="000A5B7C"/>
    <w:rsid w:val="000B0606"/>
    <w:rsid w:val="000B2C83"/>
    <w:rsid w:val="000C1D2F"/>
    <w:rsid w:val="000C4DE9"/>
    <w:rsid w:val="000D2D7A"/>
    <w:rsid w:val="000E4110"/>
    <w:rsid w:val="00107F3E"/>
    <w:rsid w:val="0011153C"/>
    <w:rsid w:val="00116AC1"/>
    <w:rsid w:val="00172729"/>
    <w:rsid w:val="00175592"/>
    <w:rsid w:val="00175716"/>
    <w:rsid w:val="00180DB2"/>
    <w:rsid w:val="0018378E"/>
    <w:rsid w:val="00184EA8"/>
    <w:rsid w:val="00186512"/>
    <w:rsid w:val="00187A57"/>
    <w:rsid w:val="001A53A9"/>
    <w:rsid w:val="001B686C"/>
    <w:rsid w:val="001C31F8"/>
    <w:rsid w:val="001C78E1"/>
    <w:rsid w:val="001D010B"/>
    <w:rsid w:val="001D1916"/>
    <w:rsid w:val="001D2BAC"/>
    <w:rsid w:val="001D6373"/>
    <w:rsid w:val="001E6546"/>
    <w:rsid w:val="001F057E"/>
    <w:rsid w:val="001F74CB"/>
    <w:rsid w:val="00203B60"/>
    <w:rsid w:val="002145B0"/>
    <w:rsid w:val="00216DBD"/>
    <w:rsid w:val="00217EAD"/>
    <w:rsid w:val="002214BC"/>
    <w:rsid w:val="00221807"/>
    <w:rsid w:val="002248FB"/>
    <w:rsid w:val="00233C1E"/>
    <w:rsid w:val="00234451"/>
    <w:rsid w:val="002448A7"/>
    <w:rsid w:val="00252EA2"/>
    <w:rsid w:val="00256A17"/>
    <w:rsid w:val="00276CE7"/>
    <w:rsid w:val="00277A4F"/>
    <w:rsid w:val="0028776D"/>
    <w:rsid w:val="00293CBC"/>
    <w:rsid w:val="002955C4"/>
    <w:rsid w:val="002A6C79"/>
    <w:rsid w:val="002C18B9"/>
    <w:rsid w:val="002C2C95"/>
    <w:rsid w:val="002C60EC"/>
    <w:rsid w:val="002C7FD6"/>
    <w:rsid w:val="002D6F2B"/>
    <w:rsid w:val="002E466A"/>
    <w:rsid w:val="002E6117"/>
    <w:rsid w:val="002E693A"/>
    <w:rsid w:val="002F2A8D"/>
    <w:rsid w:val="002F7F20"/>
    <w:rsid w:val="00316E32"/>
    <w:rsid w:val="00320730"/>
    <w:rsid w:val="00321161"/>
    <w:rsid w:val="00322DB4"/>
    <w:rsid w:val="0033278A"/>
    <w:rsid w:val="00332EF5"/>
    <w:rsid w:val="00340815"/>
    <w:rsid w:val="00350FE3"/>
    <w:rsid w:val="00354F72"/>
    <w:rsid w:val="0037382C"/>
    <w:rsid w:val="00376ED3"/>
    <w:rsid w:val="00380CCA"/>
    <w:rsid w:val="0039166A"/>
    <w:rsid w:val="00394053"/>
    <w:rsid w:val="003A5D8E"/>
    <w:rsid w:val="003A7483"/>
    <w:rsid w:val="003B44F1"/>
    <w:rsid w:val="003C1266"/>
    <w:rsid w:val="003C7768"/>
    <w:rsid w:val="003D754E"/>
    <w:rsid w:val="003E59AA"/>
    <w:rsid w:val="003E6307"/>
    <w:rsid w:val="003F1E8B"/>
    <w:rsid w:val="003F5073"/>
    <w:rsid w:val="003F585E"/>
    <w:rsid w:val="004016A2"/>
    <w:rsid w:val="004173D5"/>
    <w:rsid w:val="00420842"/>
    <w:rsid w:val="0042124A"/>
    <w:rsid w:val="00422C68"/>
    <w:rsid w:val="00426607"/>
    <w:rsid w:val="0043332E"/>
    <w:rsid w:val="004342C1"/>
    <w:rsid w:val="00436D2A"/>
    <w:rsid w:val="00454158"/>
    <w:rsid w:val="004662F4"/>
    <w:rsid w:val="00466D8C"/>
    <w:rsid w:val="00470055"/>
    <w:rsid w:val="00490870"/>
    <w:rsid w:val="0049116D"/>
    <w:rsid w:val="00493BE0"/>
    <w:rsid w:val="00496757"/>
    <w:rsid w:val="004A1C65"/>
    <w:rsid w:val="004A28A2"/>
    <w:rsid w:val="004B064C"/>
    <w:rsid w:val="004B2A70"/>
    <w:rsid w:val="004B2E54"/>
    <w:rsid w:val="004B4A06"/>
    <w:rsid w:val="004B523D"/>
    <w:rsid w:val="004D0C01"/>
    <w:rsid w:val="004D2D17"/>
    <w:rsid w:val="004E43DD"/>
    <w:rsid w:val="004E6166"/>
    <w:rsid w:val="004E7F88"/>
    <w:rsid w:val="0050246F"/>
    <w:rsid w:val="00511AD8"/>
    <w:rsid w:val="00527F56"/>
    <w:rsid w:val="005305F8"/>
    <w:rsid w:val="0053266A"/>
    <w:rsid w:val="005367E9"/>
    <w:rsid w:val="005451C0"/>
    <w:rsid w:val="0054561A"/>
    <w:rsid w:val="005500E1"/>
    <w:rsid w:val="005541C2"/>
    <w:rsid w:val="00554922"/>
    <w:rsid w:val="00555BD2"/>
    <w:rsid w:val="00557FA8"/>
    <w:rsid w:val="00562012"/>
    <w:rsid w:val="005632E8"/>
    <w:rsid w:val="00567C23"/>
    <w:rsid w:val="00573AA2"/>
    <w:rsid w:val="00573E3D"/>
    <w:rsid w:val="005762AA"/>
    <w:rsid w:val="00583557"/>
    <w:rsid w:val="0058428C"/>
    <w:rsid w:val="00591BC2"/>
    <w:rsid w:val="005A4746"/>
    <w:rsid w:val="005A5BE4"/>
    <w:rsid w:val="005B33B2"/>
    <w:rsid w:val="005C30FF"/>
    <w:rsid w:val="005C3E83"/>
    <w:rsid w:val="005D1509"/>
    <w:rsid w:val="005D4052"/>
    <w:rsid w:val="005E027E"/>
    <w:rsid w:val="005E385B"/>
    <w:rsid w:val="005E4804"/>
    <w:rsid w:val="00600495"/>
    <w:rsid w:val="0060069E"/>
    <w:rsid w:val="00610158"/>
    <w:rsid w:val="006122FA"/>
    <w:rsid w:val="00616D6A"/>
    <w:rsid w:val="00623D94"/>
    <w:rsid w:val="0062586D"/>
    <w:rsid w:val="00627286"/>
    <w:rsid w:val="00635174"/>
    <w:rsid w:val="006363DF"/>
    <w:rsid w:val="0064773C"/>
    <w:rsid w:val="006900CD"/>
    <w:rsid w:val="00690ABE"/>
    <w:rsid w:val="00691E21"/>
    <w:rsid w:val="00693844"/>
    <w:rsid w:val="00695F33"/>
    <w:rsid w:val="006A45B8"/>
    <w:rsid w:val="006B33E9"/>
    <w:rsid w:val="006B53E6"/>
    <w:rsid w:val="006B68CB"/>
    <w:rsid w:val="006B7505"/>
    <w:rsid w:val="006C0C48"/>
    <w:rsid w:val="006D5F15"/>
    <w:rsid w:val="006E0B63"/>
    <w:rsid w:val="006E3AEC"/>
    <w:rsid w:val="006E451C"/>
    <w:rsid w:val="006F0494"/>
    <w:rsid w:val="006F09EF"/>
    <w:rsid w:val="00700257"/>
    <w:rsid w:val="007004BD"/>
    <w:rsid w:val="00701E34"/>
    <w:rsid w:val="00705487"/>
    <w:rsid w:val="00706F08"/>
    <w:rsid w:val="00714815"/>
    <w:rsid w:val="007214E1"/>
    <w:rsid w:val="00724109"/>
    <w:rsid w:val="0074640A"/>
    <w:rsid w:val="0074795A"/>
    <w:rsid w:val="00747975"/>
    <w:rsid w:val="00750549"/>
    <w:rsid w:val="007508BC"/>
    <w:rsid w:val="00751B21"/>
    <w:rsid w:val="007536D9"/>
    <w:rsid w:val="00753D19"/>
    <w:rsid w:val="0075783B"/>
    <w:rsid w:val="00764C45"/>
    <w:rsid w:val="00765FB0"/>
    <w:rsid w:val="00767962"/>
    <w:rsid w:val="00767BE7"/>
    <w:rsid w:val="007750EB"/>
    <w:rsid w:val="00785783"/>
    <w:rsid w:val="007957B0"/>
    <w:rsid w:val="00797717"/>
    <w:rsid w:val="007A11FA"/>
    <w:rsid w:val="007A2829"/>
    <w:rsid w:val="007A4DB9"/>
    <w:rsid w:val="007B09B6"/>
    <w:rsid w:val="007B3E88"/>
    <w:rsid w:val="007C4BB4"/>
    <w:rsid w:val="007D0445"/>
    <w:rsid w:val="007D2255"/>
    <w:rsid w:val="007E22EA"/>
    <w:rsid w:val="007F3155"/>
    <w:rsid w:val="007F7A35"/>
    <w:rsid w:val="00810A88"/>
    <w:rsid w:val="00811326"/>
    <w:rsid w:val="00812A5F"/>
    <w:rsid w:val="008158D8"/>
    <w:rsid w:val="00822186"/>
    <w:rsid w:val="008244CA"/>
    <w:rsid w:val="00832B4F"/>
    <w:rsid w:val="008353F0"/>
    <w:rsid w:val="00863F2C"/>
    <w:rsid w:val="008701C8"/>
    <w:rsid w:val="00872627"/>
    <w:rsid w:val="00874560"/>
    <w:rsid w:val="00882FF5"/>
    <w:rsid w:val="008840FD"/>
    <w:rsid w:val="00885E00"/>
    <w:rsid w:val="008A3BD5"/>
    <w:rsid w:val="008A4DB7"/>
    <w:rsid w:val="008B1DED"/>
    <w:rsid w:val="008C7836"/>
    <w:rsid w:val="008D1C4C"/>
    <w:rsid w:val="008D60C5"/>
    <w:rsid w:val="008F1B21"/>
    <w:rsid w:val="0090130D"/>
    <w:rsid w:val="009016BE"/>
    <w:rsid w:val="00914A0F"/>
    <w:rsid w:val="00917964"/>
    <w:rsid w:val="00921D6A"/>
    <w:rsid w:val="00930280"/>
    <w:rsid w:val="0093228B"/>
    <w:rsid w:val="009344FA"/>
    <w:rsid w:val="00934F74"/>
    <w:rsid w:val="009364D2"/>
    <w:rsid w:val="00936C41"/>
    <w:rsid w:val="00937B4D"/>
    <w:rsid w:val="00950D02"/>
    <w:rsid w:val="00954185"/>
    <w:rsid w:val="00960B64"/>
    <w:rsid w:val="00965CE2"/>
    <w:rsid w:val="00970975"/>
    <w:rsid w:val="00973EB3"/>
    <w:rsid w:val="00976FF6"/>
    <w:rsid w:val="00985DD7"/>
    <w:rsid w:val="009907C6"/>
    <w:rsid w:val="00992F0E"/>
    <w:rsid w:val="009A3EA8"/>
    <w:rsid w:val="009A7073"/>
    <w:rsid w:val="009A7DEE"/>
    <w:rsid w:val="009B29A8"/>
    <w:rsid w:val="009C33BF"/>
    <w:rsid w:val="009D0E85"/>
    <w:rsid w:val="009D30F6"/>
    <w:rsid w:val="009D3741"/>
    <w:rsid w:val="009E0BC1"/>
    <w:rsid w:val="009F0C7E"/>
    <w:rsid w:val="009F1CA4"/>
    <w:rsid w:val="009F2E4A"/>
    <w:rsid w:val="00A12855"/>
    <w:rsid w:val="00A12860"/>
    <w:rsid w:val="00A151A3"/>
    <w:rsid w:val="00A1638F"/>
    <w:rsid w:val="00A21286"/>
    <w:rsid w:val="00A24363"/>
    <w:rsid w:val="00A350CE"/>
    <w:rsid w:val="00A35159"/>
    <w:rsid w:val="00A447D1"/>
    <w:rsid w:val="00A44857"/>
    <w:rsid w:val="00A556AA"/>
    <w:rsid w:val="00A653CB"/>
    <w:rsid w:val="00A76E29"/>
    <w:rsid w:val="00A8137C"/>
    <w:rsid w:val="00A96580"/>
    <w:rsid w:val="00AA7223"/>
    <w:rsid w:val="00AB40B1"/>
    <w:rsid w:val="00AB4228"/>
    <w:rsid w:val="00AC1559"/>
    <w:rsid w:val="00AD5F20"/>
    <w:rsid w:val="00AE47AF"/>
    <w:rsid w:val="00AF11E7"/>
    <w:rsid w:val="00AF615B"/>
    <w:rsid w:val="00B01D00"/>
    <w:rsid w:val="00B068F6"/>
    <w:rsid w:val="00B15626"/>
    <w:rsid w:val="00B457E0"/>
    <w:rsid w:val="00B5123A"/>
    <w:rsid w:val="00B54704"/>
    <w:rsid w:val="00B54D18"/>
    <w:rsid w:val="00B63AAD"/>
    <w:rsid w:val="00B6449A"/>
    <w:rsid w:val="00B70F82"/>
    <w:rsid w:val="00B768E8"/>
    <w:rsid w:val="00B82D3F"/>
    <w:rsid w:val="00B86C0B"/>
    <w:rsid w:val="00B90957"/>
    <w:rsid w:val="00B90AA4"/>
    <w:rsid w:val="00B969A2"/>
    <w:rsid w:val="00B97771"/>
    <w:rsid w:val="00BB09A8"/>
    <w:rsid w:val="00BB30E6"/>
    <w:rsid w:val="00BC2776"/>
    <w:rsid w:val="00BD3CAA"/>
    <w:rsid w:val="00BE2278"/>
    <w:rsid w:val="00BE2704"/>
    <w:rsid w:val="00BE533B"/>
    <w:rsid w:val="00BE65B4"/>
    <w:rsid w:val="00BF1E4D"/>
    <w:rsid w:val="00C0072D"/>
    <w:rsid w:val="00C012F6"/>
    <w:rsid w:val="00C02DC9"/>
    <w:rsid w:val="00C109DB"/>
    <w:rsid w:val="00C206A2"/>
    <w:rsid w:val="00C262CD"/>
    <w:rsid w:val="00C313EB"/>
    <w:rsid w:val="00C4037F"/>
    <w:rsid w:val="00C421E5"/>
    <w:rsid w:val="00C504F6"/>
    <w:rsid w:val="00C51FCB"/>
    <w:rsid w:val="00C66361"/>
    <w:rsid w:val="00C74B96"/>
    <w:rsid w:val="00C90835"/>
    <w:rsid w:val="00C91045"/>
    <w:rsid w:val="00C925CF"/>
    <w:rsid w:val="00C92BFB"/>
    <w:rsid w:val="00CA0060"/>
    <w:rsid w:val="00CA22FB"/>
    <w:rsid w:val="00CA3A43"/>
    <w:rsid w:val="00CA3D9C"/>
    <w:rsid w:val="00CA40E8"/>
    <w:rsid w:val="00CB43B3"/>
    <w:rsid w:val="00CB76D4"/>
    <w:rsid w:val="00CC2997"/>
    <w:rsid w:val="00CD7382"/>
    <w:rsid w:val="00CE1960"/>
    <w:rsid w:val="00CE6A3C"/>
    <w:rsid w:val="00CF128D"/>
    <w:rsid w:val="00CF250C"/>
    <w:rsid w:val="00D01E12"/>
    <w:rsid w:val="00D01ED2"/>
    <w:rsid w:val="00D073C7"/>
    <w:rsid w:val="00D10326"/>
    <w:rsid w:val="00D16BE5"/>
    <w:rsid w:val="00D23020"/>
    <w:rsid w:val="00D2644F"/>
    <w:rsid w:val="00D27F76"/>
    <w:rsid w:val="00D47664"/>
    <w:rsid w:val="00D54600"/>
    <w:rsid w:val="00D54A91"/>
    <w:rsid w:val="00D613D5"/>
    <w:rsid w:val="00D6288E"/>
    <w:rsid w:val="00D66ECD"/>
    <w:rsid w:val="00D67BAB"/>
    <w:rsid w:val="00D731E9"/>
    <w:rsid w:val="00D73BD2"/>
    <w:rsid w:val="00D80E2E"/>
    <w:rsid w:val="00D82B36"/>
    <w:rsid w:val="00D8421E"/>
    <w:rsid w:val="00D84B7C"/>
    <w:rsid w:val="00D86C45"/>
    <w:rsid w:val="00D87468"/>
    <w:rsid w:val="00D87F85"/>
    <w:rsid w:val="00DA01D2"/>
    <w:rsid w:val="00DA0AE2"/>
    <w:rsid w:val="00DA269E"/>
    <w:rsid w:val="00DB7271"/>
    <w:rsid w:val="00DC4F7F"/>
    <w:rsid w:val="00DD34F4"/>
    <w:rsid w:val="00DD497D"/>
    <w:rsid w:val="00DD49A3"/>
    <w:rsid w:val="00DD6686"/>
    <w:rsid w:val="00DD7B6D"/>
    <w:rsid w:val="00DE0756"/>
    <w:rsid w:val="00DE39FB"/>
    <w:rsid w:val="00E0073B"/>
    <w:rsid w:val="00E0155B"/>
    <w:rsid w:val="00E01E1E"/>
    <w:rsid w:val="00E034D7"/>
    <w:rsid w:val="00E05296"/>
    <w:rsid w:val="00E052D8"/>
    <w:rsid w:val="00E07BC1"/>
    <w:rsid w:val="00E10F25"/>
    <w:rsid w:val="00E13B56"/>
    <w:rsid w:val="00E14497"/>
    <w:rsid w:val="00E403B7"/>
    <w:rsid w:val="00E52497"/>
    <w:rsid w:val="00E95EE0"/>
    <w:rsid w:val="00EA5EAE"/>
    <w:rsid w:val="00EC1867"/>
    <w:rsid w:val="00ED0022"/>
    <w:rsid w:val="00ED5C99"/>
    <w:rsid w:val="00EF06FA"/>
    <w:rsid w:val="00EF4496"/>
    <w:rsid w:val="00EF6830"/>
    <w:rsid w:val="00EF7A9C"/>
    <w:rsid w:val="00F02D82"/>
    <w:rsid w:val="00F03A61"/>
    <w:rsid w:val="00F04818"/>
    <w:rsid w:val="00F22608"/>
    <w:rsid w:val="00F25066"/>
    <w:rsid w:val="00F27461"/>
    <w:rsid w:val="00F35575"/>
    <w:rsid w:val="00F366A4"/>
    <w:rsid w:val="00F47AC8"/>
    <w:rsid w:val="00F53F40"/>
    <w:rsid w:val="00F56043"/>
    <w:rsid w:val="00F57A14"/>
    <w:rsid w:val="00F678F1"/>
    <w:rsid w:val="00F74754"/>
    <w:rsid w:val="00F85555"/>
    <w:rsid w:val="00F93064"/>
    <w:rsid w:val="00FA2CF5"/>
    <w:rsid w:val="00FA4B04"/>
    <w:rsid w:val="00FA5D6D"/>
    <w:rsid w:val="00FB14F7"/>
    <w:rsid w:val="00FB35CA"/>
    <w:rsid w:val="00FC76B8"/>
    <w:rsid w:val="00FE0409"/>
    <w:rsid w:val="00FE18AF"/>
    <w:rsid w:val="00FE5ABB"/>
    <w:rsid w:val="00FE5BE0"/>
    <w:rsid w:val="00FF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2B8A4"/>
  <w15:docId w15:val="{9EC41E08-1888-4484-B184-C852D9F7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9B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dlyric">
    <w:name w:val="pd_lyric"/>
    <w:basedOn w:val="Normal"/>
    <w:rsid w:val="007B09B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sid w:val="007B09B6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9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9B6"/>
    <w:rPr>
      <w:rFonts w:ascii="Tahoma" w:eastAsia="Times New Roman" w:hAnsi="Tahoma" w:cs="Tahoma"/>
      <w:color w:val="000000"/>
      <w:sz w:val="16"/>
      <w:szCs w:val="16"/>
      <w:lang w:eastAsia="vi-VN"/>
    </w:rPr>
  </w:style>
  <w:style w:type="table" w:styleId="TableGrid">
    <w:name w:val="Table Grid"/>
    <w:basedOn w:val="TableNormal"/>
    <w:uiPriority w:val="59"/>
    <w:rsid w:val="007B09B6"/>
    <w:pPr>
      <w:spacing w:after="0" w:line="240" w:lineRule="auto"/>
      <w:ind w:firstLine="720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09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0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9B6"/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7B0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9B6"/>
    <w:rPr>
      <w:rFonts w:ascii="Courier New" w:eastAsia="Times New Roman" w:hAnsi="Courier New" w:cs="Courier New"/>
      <w:color w:val="000000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C0EE7-58C5-4F4E-A517-5EAF40B34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3908</Words>
  <Characters>22280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Chi Hieu</dc:creator>
  <cp:lastModifiedBy>le thu ha</cp:lastModifiedBy>
  <cp:revision>2</cp:revision>
  <dcterms:created xsi:type="dcterms:W3CDTF">2018-11-09T05:04:00Z</dcterms:created>
  <dcterms:modified xsi:type="dcterms:W3CDTF">2018-11-09T05:04:00Z</dcterms:modified>
</cp:coreProperties>
</file>